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ГЛАВНОЕ УПРАВЛЕНИЕ ПО ЗДРАВООХРАНЕНИЮ</w:t>
      </w:r>
    </w:p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БРЕСТСКОГО ОБЛИСПОЛКОМА</w:t>
      </w:r>
    </w:p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УЧРЕЖДЕНИЕ ОБРАЗОВАНИЯ</w:t>
      </w:r>
    </w:p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72D70">
        <w:rPr>
          <w:rFonts w:ascii="Times New Roman" w:hAnsi="Times New Roman" w:cs="Times New Roman"/>
          <w:sz w:val="28"/>
        </w:rPr>
        <w:t>«ПИНСКИЙ ГОСУДАРСТВЕННЫЙ МЕДИЦИНСКИЙ КОЛЛЕДЖ»</w:t>
      </w: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b/>
          <w:sz w:val="24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b/>
          <w:sz w:val="24"/>
        </w:rPr>
      </w:pPr>
    </w:p>
    <w:p w:rsidR="00C72D70" w:rsidRPr="00C72D70" w:rsidRDefault="00C72D70" w:rsidP="00C72D70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УТВЕРЖДАЮ</w:t>
      </w:r>
    </w:p>
    <w:p w:rsidR="00C72D70" w:rsidRPr="00C72D70" w:rsidRDefault="00C72D70" w:rsidP="00C72D70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Директор</w:t>
      </w:r>
    </w:p>
    <w:p w:rsidR="00C72D70" w:rsidRPr="00C72D70" w:rsidRDefault="00C72D70" w:rsidP="00C72D70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учреждения образования</w:t>
      </w:r>
    </w:p>
    <w:p w:rsidR="00C72D70" w:rsidRPr="00C72D70" w:rsidRDefault="00C72D70" w:rsidP="00C72D70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«Пинский государственный</w:t>
      </w:r>
    </w:p>
    <w:p w:rsidR="00C72D70" w:rsidRPr="00C72D70" w:rsidRDefault="00C72D70" w:rsidP="00C72D70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медицинский колледж»</w:t>
      </w:r>
    </w:p>
    <w:p w:rsidR="00C72D70" w:rsidRPr="00C72D70" w:rsidRDefault="00C72D70" w:rsidP="00C72D70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____________ М.В.Ковалевская</w:t>
      </w:r>
    </w:p>
    <w:p w:rsidR="00C72D70" w:rsidRPr="00C72D70" w:rsidRDefault="00C72D70" w:rsidP="00C72D70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«___» ______________ 2025 г.</w:t>
      </w: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4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4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4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4"/>
        </w:rPr>
      </w:pPr>
    </w:p>
    <w:p w:rsidR="00C72D70" w:rsidRPr="00C72D70" w:rsidRDefault="00C72D70" w:rsidP="00C72D70">
      <w:pPr>
        <w:spacing w:after="12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ПАСПОРТ ЭКЗАМЕНАЦИОННОЙ СТАНЦИИ</w:t>
      </w:r>
    </w:p>
    <w:p w:rsidR="00C72D70" w:rsidRPr="00C72D70" w:rsidRDefault="00C72D70" w:rsidP="00C72D70">
      <w:pPr>
        <w:spacing w:after="120"/>
        <w:jc w:val="center"/>
        <w:rPr>
          <w:rFonts w:ascii="Times New Roman" w:hAnsi="Times New Roman" w:cs="Times New Roman"/>
          <w:b/>
          <w:sz w:val="28"/>
        </w:rPr>
      </w:pPr>
      <w:r w:rsidRPr="00C72D70">
        <w:rPr>
          <w:rFonts w:ascii="Times New Roman" w:hAnsi="Times New Roman" w:cs="Times New Roman"/>
          <w:b/>
          <w:sz w:val="28"/>
        </w:rPr>
        <w:t>«СКОРАЯ МЕДИЦИНСКАЯ ПОМОЩЬ»</w:t>
      </w:r>
    </w:p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ОБЪЕКТИВНОГО СТРУКТУРИРОВАННОГО</w:t>
      </w:r>
    </w:p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КЛИНИЧЕСКОГО ЭКЗАМЕНА (ОСКЭ)</w:t>
      </w: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4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4"/>
        </w:rPr>
      </w:pPr>
    </w:p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b/>
          <w:sz w:val="28"/>
        </w:rPr>
        <w:t>Учебный предмет:</w:t>
      </w:r>
      <w:r w:rsidRPr="00C72D70">
        <w:rPr>
          <w:rFonts w:ascii="Times New Roman" w:hAnsi="Times New Roman" w:cs="Times New Roman"/>
          <w:sz w:val="28"/>
        </w:rPr>
        <w:t xml:space="preserve"> «Терапия»</w:t>
      </w:r>
    </w:p>
    <w:p w:rsidR="00C72D70" w:rsidRPr="00C72D70" w:rsidRDefault="00C72D70" w:rsidP="00C72D70">
      <w:pPr>
        <w:spacing w:after="0"/>
        <w:ind w:left="360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 xml:space="preserve">       </w:t>
      </w:r>
      <w:r w:rsidRPr="00C72D70">
        <w:rPr>
          <w:rFonts w:ascii="Times New Roman" w:hAnsi="Times New Roman" w:cs="Times New Roman"/>
          <w:sz w:val="28"/>
        </w:rPr>
        <w:tab/>
        <w:t xml:space="preserve">       </w:t>
      </w: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8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8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b/>
          <w:sz w:val="28"/>
        </w:rPr>
        <w:t xml:space="preserve">Специальность: </w:t>
      </w:r>
      <w:r w:rsidR="00E14CAD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8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8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8"/>
        </w:rPr>
      </w:pPr>
    </w:p>
    <w:p w:rsidR="00C72D70" w:rsidRPr="00C72D70" w:rsidRDefault="00C72D70" w:rsidP="00C72D70">
      <w:pPr>
        <w:jc w:val="center"/>
        <w:rPr>
          <w:rFonts w:ascii="Times New Roman" w:hAnsi="Times New Roman" w:cs="Times New Roman"/>
          <w:sz w:val="28"/>
        </w:rPr>
      </w:pPr>
    </w:p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Пинск</w:t>
      </w:r>
    </w:p>
    <w:p w:rsidR="00C72D70" w:rsidRPr="00C72D70" w:rsidRDefault="00C72D70" w:rsidP="00C72D7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72D70">
        <w:rPr>
          <w:rFonts w:ascii="Times New Roman" w:hAnsi="Times New Roman" w:cs="Times New Roman"/>
          <w:sz w:val="28"/>
        </w:rPr>
        <w:t>2025</w:t>
      </w:r>
    </w:p>
    <w:p w:rsidR="002E6767" w:rsidRPr="00C72D70" w:rsidRDefault="002E6767" w:rsidP="000705C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2E6767" w:rsidRPr="00C72D70" w:rsidTr="00252FB1">
        <w:tc>
          <w:tcPr>
            <w:tcW w:w="8926" w:type="dxa"/>
          </w:tcPr>
          <w:p w:rsidR="002E6767" w:rsidRPr="00C72D70" w:rsidRDefault="002E6767" w:rsidP="000705C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1. Общие положения…………………………………………</w:t>
            </w:r>
            <w:r w:rsidR="009B6A9F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………</w:t>
            </w:r>
            <w:r w:rsidR="00B7376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8F7C9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C72D70" w:rsidTr="00252FB1">
        <w:tc>
          <w:tcPr>
            <w:tcW w:w="8926" w:type="dxa"/>
          </w:tcPr>
          <w:p w:rsidR="002E6767" w:rsidRPr="00C72D70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2. Перечень практически</w:t>
            </w:r>
            <w:r w:rsidR="009B6A9F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 навыков (манипуляций)……………… </w:t>
            </w:r>
            <w:r w:rsidR="00B7376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8F7C9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C72D70" w:rsidTr="00252FB1">
        <w:tc>
          <w:tcPr>
            <w:tcW w:w="8926" w:type="dxa"/>
          </w:tcPr>
          <w:p w:rsidR="002E6767" w:rsidRPr="00C72D70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 Оснащение и оборудование </w:t>
            </w:r>
            <w:r w:rsidR="00F411CD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станции………………………</w:t>
            </w:r>
            <w:proofErr w:type="gramStart"/>
            <w:r w:rsidR="00F411CD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C82447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7376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2A7427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2E6767" w:rsidRPr="00C72D70" w:rsidTr="00252FB1">
        <w:tc>
          <w:tcPr>
            <w:tcW w:w="8926" w:type="dxa"/>
          </w:tcPr>
          <w:p w:rsidR="002E6767" w:rsidRPr="00C72D70" w:rsidRDefault="00AC3DD4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2E6767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. Продолжительност</w:t>
            </w:r>
            <w:r w:rsidR="009B6A9F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ь работы станции ……………………………</w:t>
            </w:r>
            <w:r w:rsidR="00B7376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8F7C9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2E6767" w:rsidRPr="00C72D70" w:rsidTr="00252FB1">
        <w:tc>
          <w:tcPr>
            <w:tcW w:w="8926" w:type="dxa"/>
          </w:tcPr>
          <w:p w:rsidR="00887343" w:rsidRPr="00C72D70" w:rsidRDefault="00AC3DD4" w:rsidP="0032170B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2E6767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 w:rsidR="0032170B" w:rsidRPr="00C72D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="002E6767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экзам</w:t>
            </w:r>
            <w:r w:rsidR="0032170B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енуемых (брифинг)……………………..</w:t>
            </w:r>
            <w:r w:rsidR="009B6A9F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7376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8F7C9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32170B" w:rsidRPr="00C72D70" w:rsidTr="00252FB1">
        <w:tc>
          <w:tcPr>
            <w:tcW w:w="8926" w:type="dxa"/>
          </w:tcPr>
          <w:p w:rsidR="0032170B" w:rsidRPr="00C72D70" w:rsidRDefault="0032170B" w:rsidP="0032170B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экзаменаторов…………………………….........с.</w:t>
            </w:r>
            <w:r w:rsidR="002B0E83" w:rsidRPr="00C72D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7D13F0" w:rsidRPr="00C72D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2170B" w:rsidRPr="00C72D70" w:rsidTr="00252FB1">
        <w:tc>
          <w:tcPr>
            <w:tcW w:w="8926" w:type="dxa"/>
          </w:tcPr>
          <w:p w:rsidR="0032170B" w:rsidRPr="00C72D70" w:rsidRDefault="0032170B" w:rsidP="0032170B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72D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литературы…………………………………………</w:t>
            </w:r>
            <w:proofErr w:type="gramStart"/>
            <w:r w:rsidRPr="00C72D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C72D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.с.</w:t>
            </w:r>
            <w:r w:rsidR="002B0E83" w:rsidRPr="00C72D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7D13F0" w:rsidRPr="00C72D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E6767" w:rsidRPr="00C72D70" w:rsidTr="00252FB1">
        <w:tc>
          <w:tcPr>
            <w:tcW w:w="8926" w:type="dxa"/>
          </w:tcPr>
          <w:p w:rsidR="002E6767" w:rsidRPr="00C72D70" w:rsidRDefault="0032170B" w:rsidP="00637B78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2E6767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. Критерии оценивания д</w:t>
            </w:r>
            <w:r w:rsidR="009B6A9F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ействий экзаменуемого………………</w:t>
            </w:r>
            <w:r w:rsidR="002B0E83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...</w:t>
            </w:r>
            <w:r w:rsidR="00B7376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2B0E83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83B32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2E6767" w:rsidRPr="00C72D70" w:rsidTr="00252FB1">
        <w:tc>
          <w:tcPr>
            <w:tcW w:w="8926" w:type="dxa"/>
          </w:tcPr>
          <w:p w:rsidR="002E6767" w:rsidRPr="00C72D70" w:rsidRDefault="0032170B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933E5A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. Дефект</w:t>
            </w:r>
            <w:r w:rsidR="004A4F58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ные ведомости ………………………………………</w:t>
            </w:r>
            <w:proofErr w:type="gramStart"/>
            <w:r w:rsidR="004A4F58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……</w:t>
            </w:r>
            <w:r w:rsidR="002B0E83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B73765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2B0E83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A83B32" w:rsidRPr="00C72D70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D81D0E" w:rsidRPr="00C72D70" w:rsidRDefault="005E7831" w:rsidP="005E7831">
      <w:pPr>
        <w:pStyle w:val="2"/>
        <w:jc w:val="left"/>
        <w:rPr>
          <w:b w:val="0"/>
          <w:bCs/>
          <w:color w:val="000000" w:themeColor="text1"/>
          <w:szCs w:val="28"/>
        </w:rPr>
      </w:pPr>
      <w:r w:rsidRPr="00C72D70">
        <w:rPr>
          <w:b w:val="0"/>
          <w:bCs/>
          <w:color w:val="000000" w:themeColor="text1"/>
          <w:szCs w:val="28"/>
        </w:rPr>
        <w:br w:type="page"/>
      </w:r>
      <w:bookmarkStart w:id="0" w:name="_Toc104965913"/>
    </w:p>
    <w:p w:rsidR="00D81D0E" w:rsidRPr="00C72D70" w:rsidRDefault="00D81D0E" w:rsidP="00C05E9C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2B53FB" w:rsidRPr="00C72D70" w:rsidRDefault="00D81D0E" w:rsidP="004A0447">
      <w:pPr>
        <w:spacing w:after="0" w:line="240" w:lineRule="auto"/>
        <w:ind w:firstLine="709"/>
        <w:jc w:val="both"/>
        <w:rPr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Паспорт экзаменационной станции «</w:t>
      </w:r>
      <w:r w:rsidR="00E11527" w:rsidRPr="00C72D70">
        <w:rPr>
          <w:rFonts w:ascii="Times New Roman" w:hAnsi="Times New Roman" w:cs="Times New Roman"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 xml:space="preserve">» объективного структурированного клинического экзамена (далее − ОСКЭ) разработан </w:t>
      </w:r>
      <w:r w:rsidR="002B53FB" w:rsidRPr="00C72D70">
        <w:rPr>
          <w:rFonts w:ascii="Times New Roman" w:hAnsi="Times New Roman" w:cs="Times New Roman"/>
          <w:sz w:val="28"/>
          <w:szCs w:val="28"/>
        </w:rPr>
        <w:t xml:space="preserve">по </w:t>
      </w:r>
      <w:r w:rsidR="008E37E4" w:rsidRPr="00C72D70">
        <w:rPr>
          <w:rFonts w:ascii="Times New Roman" w:hAnsi="Times New Roman" w:cs="Times New Roman"/>
          <w:sz w:val="28"/>
          <w:szCs w:val="28"/>
        </w:rPr>
        <w:t>учебному</w:t>
      </w:r>
      <w:r w:rsidR="00F411CD" w:rsidRPr="00C72D70">
        <w:rPr>
          <w:rFonts w:ascii="Times New Roman" w:hAnsi="Times New Roman" w:cs="Times New Roman"/>
          <w:sz w:val="28"/>
          <w:szCs w:val="28"/>
        </w:rPr>
        <w:t xml:space="preserve"> </w:t>
      </w:r>
      <w:r w:rsidR="008E37E4" w:rsidRPr="00C72D70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="002B53FB" w:rsidRPr="00C72D70">
        <w:rPr>
          <w:rFonts w:ascii="Times New Roman" w:hAnsi="Times New Roman" w:cs="Times New Roman"/>
          <w:sz w:val="28"/>
          <w:szCs w:val="28"/>
        </w:rPr>
        <w:t>«</w:t>
      </w:r>
      <w:r w:rsidR="00184D05" w:rsidRPr="00C72D70">
        <w:rPr>
          <w:rFonts w:ascii="Times New Roman" w:hAnsi="Times New Roman" w:cs="Times New Roman"/>
          <w:sz w:val="28"/>
          <w:szCs w:val="28"/>
        </w:rPr>
        <w:t>Терапия</w:t>
      </w:r>
      <w:r w:rsidR="002B53FB" w:rsidRPr="00C72D70">
        <w:rPr>
          <w:rFonts w:ascii="Times New Roman" w:hAnsi="Times New Roman" w:cs="Times New Roman"/>
          <w:sz w:val="28"/>
          <w:szCs w:val="28"/>
        </w:rPr>
        <w:t>» по специальности среднего сп</w:t>
      </w:r>
      <w:r w:rsidR="00184D05" w:rsidRPr="00C72D70">
        <w:rPr>
          <w:rFonts w:ascii="Times New Roman" w:hAnsi="Times New Roman" w:cs="Times New Roman"/>
          <w:sz w:val="28"/>
          <w:szCs w:val="28"/>
        </w:rPr>
        <w:t xml:space="preserve">ециального образования </w:t>
      </w:r>
      <w:r w:rsidR="00E14CAD">
        <w:rPr>
          <w:rFonts w:ascii="Times New Roman" w:eastAsia="Calibri" w:hAnsi="Times New Roman" w:cs="Times New Roman"/>
          <w:sz w:val="28"/>
        </w:rPr>
        <w:t>5-04-0911-03 «Лечебное дело»</w:t>
      </w:r>
      <w:bookmarkStart w:id="1" w:name="_GoBack"/>
      <w:bookmarkEnd w:id="1"/>
      <w:r w:rsidR="002B53FB" w:rsidRPr="00C72D70">
        <w:rPr>
          <w:rFonts w:ascii="Times New Roman" w:hAnsi="Times New Roman" w:cs="Times New Roman"/>
          <w:sz w:val="28"/>
          <w:szCs w:val="28"/>
        </w:rPr>
        <w:t>.</w:t>
      </w:r>
    </w:p>
    <w:p w:rsidR="00D81D0E" w:rsidRPr="00C72D70" w:rsidRDefault="00D81D0E" w:rsidP="004A0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A816A1" w:rsidRPr="00C72D70" w:rsidRDefault="00D81D0E" w:rsidP="004A0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34211B" w:rsidRPr="00C72D70">
        <w:rPr>
          <w:rFonts w:ascii="Times New Roman" w:hAnsi="Times New Roman" w:cs="Times New Roman"/>
          <w:sz w:val="28"/>
          <w:szCs w:val="28"/>
        </w:rPr>
        <w:t xml:space="preserve">экзаменационной </w:t>
      </w:r>
      <w:r w:rsidRPr="00C72D70">
        <w:rPr>
          <w:rFonts w:ascii="Times New Roman" w:hAnsi="Times New Roman" w:cs="Times New Roman"/>
          <w:sz w:val="28"/>
          <w:szCs w:val="28"/>
        </w:rPr>
        <w:t xml:space="preserve">станции </w:t>
      </w:r>
      <w:r w:rsidR="0034211B" w:rsidRPr="00C72D70">
        <w:rPr>
          <w:rFonts w:ascii="Times New Roman" w:hAnsi="Times New Roman" w:cs="Times New Roman"/>
          <w:sz w:val="28"/>
          <w:szCs w:val="28"/>
        </w:rPr>
        <w:t>«</w:t>
      </w:r>
      <w:r w:rsidR="00B133C4" w:rsidRPr="00C72D70">
        <w:rPr>
          <w:rFonts w:ascii="Times New Roman" w:hAnsi="Times New Roman" w:cs="Times New Roman"/>
          <w:sz w:val="28"/>
          <w:szCs w:val="28"/>
        </w:rPr>
        <w:t>Скорая медицинская помощь</w:t>
      </w:r>
      <w:r w:rsidR="0034211B" w:rsidRPr="00C72D70">
        <w:rPr>
          <w:rFonts w:ascii="Times New Roman" w:hAnsi="Times New Roman" w:cs="Times New Roman"/>
          <w:sz w:val="28"/>
          <w:szCs w:val="28"/>
        </w:rPr>
        <w:t xml:space="preserve">» </w:t>
      </w:r>
      <w:r w:rsidRPr="00C72D70">
        <w:rPr>
          <w:rFonts w:ascii="Times New Roman" w:hAnsi="Times New Roman" w:cs="Times New Roman"/>
          <w:sz w:val="28"/>
          <w:szCs w:val="28"/>
        </w:rPr>
        <w:t xml:space="preserve">ОСКЭ </w:t>
      </w:r>
      <w:r w:rsidR="0034211B" w:rsidRPr="00C72D70">
        <w:rPr>
          <w:rFonts w:ascii="Times New Roman" w:hAnsi="Times New Roman" w:cs="Times New Roman"/>
          <w:sz w:val="28"/>
          <w:szCs w:val="28"/>
        </w:rPr>
        <w:t>разработан для оценки уровня владения практическими навыками</w:t>
      </w:r>
      <w:r w:rsidR="00ED380F" w:rsidRPr="00C72D70">
        <w:rPr>
          <w:rFonts w:ascii="Times New Roman" w:hAnsi="Times New Roman" w:cs="Times New Roman"/>
          <w:sz w:val="28"/>
          <w:szCs w:val="28"/>
        </w:rPr>
        <w:t xml:space="preserve"> оказания скорой медицинской помощи при различных состояниях и заболеваниях.</w:t>
      </w:r>
    </w:p>
    <w:p w:rsidR="000429CC" w:rsidRPr="00C72D70" w:rsidRDefault="0034211B" w:rsidP="004A0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Паспорт станции ОСКЭ </w:t>
      </w:r>
      <w:r w:rsidR="009A4A89" w:rsidRPr="00C72D70">
        <w:rPr>
          <w:rFonts w:ascii="Times New Roman" w:hAnsi="Times New Roman" w:cs="Times New Roman"/>
          <w:sz w:val="28"/>
          <w:szCs w:val="28"/>
        </w:rPr>
        <w:t>включает</w:t>
      </w:r>
      <w:r w:rsidR="003918FF" w:rsidRPr="00C72D70">
        <w:rPr>
          <w:rFonts w:ascii="Times New Roman" w:hAnsi="Times New Roman" w:cs="Times New Roman"/>
          <w:sz w:val="28"/>
          <w:szCs w:val="28"/>
        </w:rPr>
        <w:t xml:space="preserve"> перечень практических навыков</w:t>
      </w:r>
      <w:r w:rsidR="009A4A89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(манипуляций)</w:t>
      </w:r>
      <w:r w:rsidR="003918FF" w:rsidRPr="00C72D70">
        <w:rPr>
          <w:rFonts w:ascii="Times New Roman" w:hAnsi="Times New Roman" w:cs="Times New Roman"/>
          <w:sz w:val="28"/>
          <w:szCs w:val="28"/>
        </w:rPr>
        <w:t xml:space="preserve">, </w:t>
      </w:r>
      <w:r w:rsidR="00D81D0E" w:rsidRPr="00C72D70">
        <w:rPr>
          <w:rFonts w:ascii="Times New Roman" w:hAnsi="Times New Roman" w:cs="Times New Roman"/>
          <w:sz w:val="28"/>
          <w:szCs w:val="28"/>
        </w:rPr>
        <w:t xml:space="preserve">информацию по оснащению </w:t>
      </w:r>
      <w:r w:rsidR="003918FF" w:rsidRPr="00C72D70">
        <w:rPr>
          <w:rFonts w:ascii="Times New Roman" w:hAnsi="Times New Roman" w:cs="Times New Roman"/>
          <w:sz w:val="28"/>
          <w:szCs w:val="28"/>
        </w:rPr>
        <w:t xml:space="preserve">и оборудованию </w:t>
      </w:r>
      <w:r w:rsidR="00D81D0E" w:rsidRPr="00C72D70">
        <w:rPr>
          <w:rFonts w:ascii="Times New Roman" w:hAnsi="Times New Roman" w:cs="Times New Roman"/>
          <w:sz w:val="28"/>
          <w:szCs w:val="28"/>
        </w:rPr>
        <w:t xml:space="preserve">станции, </w:t>
      </w:r>
      <w:r w:rsidR="0032170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="003918FF" w:rsidRPr="00C72D70">
        <w:rPr>
          <w:rFonts w:ascii="Times New Roman" w:hAnsi="Times New Roman" w:cs="Times New Roman"/>
          <w:sz w:val="28"/>
          <w:szCs w:val="28"/>
        </w:rPr>
        <w:t xml:space="preserve">для экзаменуемых (брифинг), перечень ситуаций, </w:t>
      </w:r>
      <w:r w:rsidR="0032170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для экзаменаторов, список литературы, </w:t>
      </w:r>
      <w:r w:rsidR="003918FF" w:rsidRPr="00C72D70">
        <w:rPr>
          <w:rFonts w:ascii="Times New Roman" w:hAnsi="Times New Roman" w:cs="Times New Roman"/>
          <w:sz w:val="28"/>
          <w:szCs w:val="28"/>
        </w:rPr>
        <w:t>оценочные листы (далее – чек-листы), дефектные ведомости.</w:t>
      </w:r>
    </w:p>
    <w:p w:rsidR="000429CC" w:rsidRPr="00C72D70" w:rsidRDefault="000429CC" w:rsidP="00C36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6D3" w:rsidRPr="00C72D70" w:rsidRDefault="000429CC" w:rsidP="003C2881">
      <w:pPr>
        <w:pStyle w:val="a4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практических навыков (манипуляций)</w:t>
      </w:r>
      <w:r w:rsidR="005557E3" w:rsidRPr="00C72D7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F83F95" w:rsidRPr="00C72D70" w:rsidRDefault="00F83F95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№1</w:t>
      </w:r>
      <w:r w:rsidR="005557E3" w:rsidRPr="00C72D70">
        <w:rPr>
          <w:rFonts w:ascii="Times New Roman" w:hAnsi="Times New Roman" w:cs="Times New Roman"/>
          <w:sz w:val="28"/>
          <w:szCs w:val="28"/>
        </w:rPr>
        <w:t>о</w:t>
      </w:r>
      <w:r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приступе бронхиальной астмы</w:t>
      </w:r>
      <w:r w:rsidR="001F06E1" w:rsidRPr="00C72D70">
        <w:rPr>
          <w:rFonts w:ascii="Times New Roman" w:hAnsi="Times New Roman" w:cs="Times New Roman"/>
          <w:sz w:val="28"/>
          <w:szCs w:val="28"/>
        </w:rPr>
        <w:t>;</w:t>
      </w:r>
    </w:p>
    <w:p w:rsidR="00F83F95" w:rsidRPr="00C72D70" w:rsidRDefault="00F83F95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№2</w:t>
      </w:r>
      <w:r w:rsidR="00D277C1" w:rsidRPr="00C72D70">
        <w:rPr>
          <w:rFonts w:ascii="Times New Roman" w:hAnsi="Times New Roman" w:cs="Times New Roman"/>
          <w:sz w:val="28"/>
          <w:szCs w:val="28"/>
        </w:rPr>
        <w:t xml:space="preserve"> о</w:t>
      </w:r>
      <w:r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отеке легких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F83F95" w:rsidRPr="00C72D70" w:rsidRDefault="00F83F95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sz w:val="28"/>
          <w:szCs w:val="28"/>
        </w:rPr>
        <w:t>№3</w:t>
      </w:r>
      <w:r w:rsidR="001F06E1" w:rsidRPr="00C72D70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гипертермическом синдроме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F83F95" w:rsidRPr="00C72D70" w:rsidRDefault="00F83F95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sz w:val="28"/>
          <w:szCs w:val="28"/>
        </w:rPr>
        <w:t>№4</w:t>
      </w:r>
      <w:r w:rsidR="001F06E1" w:rsidRPr="00C72D70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остром коронарном синдроме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F83F95" w:rsidRPr="00C72D70" w:rsidRDefault="00F83F95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72D70">
        <w:rPr>
          <w:rFonts w:ascii="Times New Roman" w:hAnsi="Times New Roman" w:cs="Times New Roman"/>
          <w:bCs/>
          <w:sz w:val="28"/>
          <w:szCs w:val="28"/>
        </w:rPr>
        <w:t>№5</w:t>
      </w:r>
      <w:r w:rsidR="001F06E1" w:rsidRPr="00C72D70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гипертоническом кризе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FE745A" w:rsidRPr="00C72D70" w:rsidRDefault="008B68AB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B5F55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1F06E1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5B5F55" w:rsidRPr="00C72D70">
        <w:rPr>
          <w:rFonts w:ascii="Times New Roman" w:hAnsi="Times New Roman" w:cs="Times New Roman"/>
          <w:sz w:val="28"/>
          <w:szCs w:val="28"/>
        </w:rPr>
        <w:t>казание скорой медицинск</w:t>
      </w:r>
      <w:r w:rsidR="00FE745A" w:rsidRPr="00C72D70">
        <w:rPr>
          <w:rFonts w:ascii="Times New Roman" w:hAnsi="Times New Roman" w:cs="Times New Roman"/>
          <w:sz w:val="28"/>
          <w:szCs w:val="28"/>
        </w:rPr>
        <w:t>ой помощи при кардиогенном шоке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FE745A" w:rsidRPr="00C72D70" w:rsidRDefault="008B68AB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DA635A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1F06E1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5B5F55"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пароксизме фибрилляции предсердий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5327D3" w:rsidRPr="00C72D70" w:rsidRDefault="00F83F95" w:rsidP="003A4E1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№8</w:t>
      </w:r>
      <w:r w:rsidR="001F06E1" w:rsidRPr="00C72D70">
        <w:rPr>
          <w:rFonts w:ascii="Times New Roman" w:hAnsi="Times New Roman" w:cs="Times New Roman"/>
          <w:sz w:val="28"/>
          <w:szCs w:val="28"/>
        </w:rPr>
        <w:t xml:space="preserve"> о</w:t>
      </w:r>
      <w:r w:rsidRPr="00C72D70">
        <w:rPr>
          <w:rFonts w:ascii="Times New Roman" w:hAnsi="Times New Roman" w:cs="Times New Roman"/>
          <w:sz w:val="28"/>
          <w:szCs w:val="28"/>
        </w:rPr>
        <w:t xml:space="preserve">казание скорой медицинской помощи </w:t>
      </w:r>
      <w:r w:rsidR="005B5F55" w:rsidRPr="00C72D70">
        <w:rPr>
          <w:rFonts w:ascii="Times New Roman" w:hAnsi="Times New Roman" w:cs="Times New Roman"/>
          <w:sz w:val="28"/>
          <w:szCs w:val="28"/>
        </w:rPr>
        <w:t xml:space="preserve">при пароксизме </w:t>
      </w:r>
      <w:proofErr w:type="spellStart"/>
      <w:r w:rsidR="005B5F55" w:rsidRPr="00C72D70">
        <w:rPr>
          <w:rFonts w:ascii="Times New Roman" w:hAnsi="Times New Roman" w:cs="Times New Roman"/>
          <w:sz w:val="28"/>
          <w:szCs w:val="28"/>
        </w:rPr>
        <w:t>наджелудочковой</w:t>
      </w:r>
      <w:proofErr w:type="spellEnd"/>
      <w:r w:rsidR="005B5F55" w:rsidRPr="00C72D70">
        <w:rPr>
          <w:rFonts w:ascii="Times New Roman" w:hAnsi="Times New Roman" w:cs="Times New Roman"/>
          <w:sz w:val="28"/>
          <w:szCs w:val="28"/>
        </w:rPr>
        <w:t xml:space="preserve"> тахикардии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5327D3" w:rsidRPr="00C72D70" w:rsidRDefault="008B68AB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2C5D84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="00DA635A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="001F06E1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5B5F55"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печеночной колике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5327D3" w:rsidRPr="00C72D70" w:rsidRDefault="008B68AB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327D3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DA635A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1F06E1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5B5F55"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геморрагическом синдроме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5327D3" w:rsidRPr="00C72D70" w:rsidRDefault="008B68AB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327D3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DA635A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1F06E1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5B5F55"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</w:t>
      </w:r>
      <w:r w:rsidR="001335B4" w:rsidRPr="00C72D70">
        <w:rPr>
          <w:rFonts w:ascii="Times New Roman" w:hAnsi="Times New Roman" w:cs="Times New Roman"/>
          <w:sz w:val="28"/>
          <w:szCs w:val="28"/>
        </w:rPr>
        <w:t>ощи при гипогликемической коме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5327D3" w:rsidRPr="00C72D70" w:rsidRDefault="008B68AB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327D3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DA635A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1F06E1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5B5F55"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кетоацидотической коме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5327D3" w:rsidRPr="00C72D70" w:rsidRDefault="008B68AB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327D3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DA635A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1F06E1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5B5F55"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помощи при анафилактическом шоке</w:t>
      </w:r>
      <w:r w:rsidR="00F57277" w:rsidRPr="00C72D70">
        <w:rPr>
          <w:rFonts w:ascii="Times New Roman" w:hAnsi="Times New Roman" w:cs="Times New Roman"/>
          <w:sz w:val="28"/>
          <w:szCs w:val="28"/>
        </w:rPr>
        <w:t>;</w:t>
      </w:r>
    </w:p>
    <w:p w:rsidR="00E947DE" w:rsidRPr="00C72D70" w:rsidRDefault="00FE767F" w:rsidP="003A4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327D3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DA635A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1F06E1" w:rsidRPr="00C72D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5B5F55" w:rsidRPr="00C72D70">
        <w:rPr>
          <w:rFonts w:ascii="Times New Roman" w:hAnsi="Times New Roman" w:cs="Times New Roman"/>
          <w:sz w:val="28"/>
          <w:szCs w:val="28"/>
        </w:rPr>
        <w:t>казание скорой медицинской помо</w:t>
      </w:r>
      <w:r w:rsidR="00CB7903" w:rsidRPr="00C72D70">
        <w:rPr>
          <w:rFonts w:ascii="Times New Roman" w:hAnsi="Times New Roman" w:cs="Times New Roman"/>
          <w:sz w:val="28"/>
          <w:szCs w:val="28"/>
        </w:rPr>
        <w:t>щи при крапивнице, отеке Квинке</w:t>
      </w:r>
      <w:r w:rsidR="00F57277" w:rsidRPr="00C72D70">
        <w:rPr>
          <w:rFonts w:ascii="Times New Roman" w:hAnsi="Times New Roman" w:cs="Times New Roman"/>
          <w:sz w:val="28"/>
          <w:szCs w:val="28"/>
        </w:rPr>
        <w:t>.</w:t>
      </w:r>
    </w:p>
    <w:p w:rsidR="00CB7903" w:rsidRPr="00C72D70" w:rsidRDefault="00CB7903" w:rsidP="00CB7903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C72D70" w:rsidRDefault="00E947DE" w:rsidP="003C2881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Оснащение и оборудование станции</w:t>
      </w:r>
    </w:p>
    <w:p w:rsidR="00E947DE" w:rsidRPr="00C72D70" w:rsidRDefault="00E947DE" w:rsidP="00074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Станция должна содержать перечень оборудования и оснащения, который необходим для демонстрации практических навыков</w:t>
      </w:r>
      <w:r w:rsidR="00BE27FF" w:rsidRPr="00C72D70">
        <w:rPr>
          <w:rFonts w:ascii="Times New Roman" w:hAnsi="Times New Roman" w:cs="Times New Roman"/>
          <w:sz w:val="28"/>
          <w:szCs w:val="28"/>
        </w:rPr>
        <w:t xml:space="preserve"> оказания скорой медицинской помощи при различных состояниях и заболеваниях </w:t>
      </w:r>
      <w:r w:rsidR="00074D2A" w:rsidRPr="00C72D70">
        <w:rPr>
          <w:rFonts w:ascii="Times New Roman" w:hAnsi="Times New Roman" w:cs="Times New Roman"/>
          <w:sz w:val="28"/>
          <w:szCs w:val="28"/>
        </w:rPr>
        <w:t>*.</w:t>
      </w:r>
    </w:p>
    <w:p w:rsidR="00D93C93" w:rsidRPr="00C72D70" w:rsidRDefault="00D93C93" w:rsidP="00D93C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Pr="00C72D70">
        <w:rPr>
          <w:rFonts w:ascii="Times New Roman" w:hAnsi="Times New Roman" w:cs="Times New Roman"/>
          <w:sz w:val="28"/>
          <w:szCs w:val="28"/>
        </w:rPr>
        <w:t>оснащено устройством видеонаблюдения и аудиозаписи.</w:t>
      </w:r>
    </w:p>
    <w:p w:rsidR="00E947DE" w:rsidRPr="00C72D70" w:rsidRDefault="00E947DE" w:rsidP="00074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C72D70" w:rsidRDefault="00E947DE" w:rsidP="002E119E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Рабочее место экзаменатора (члена экзаменационной комиссии):</w:t>
      </w:r>
    </w:p>
    <w:p w:rsidR="00E947DE" w:rsidRPr="00C72D70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стол рабочий </w:t>
      </w:r>
      <w:r w:rsidRPr="00C72D70">
        <w:rPr>
          <w:rFonts w:ascii="Times New Roman" w:eastAsia="Calibri" w:hAnsi="Times New Roman" w:cs="Times New Roman"/>
          <w:sz w:val="28"/>
          <w:szCs w:val="28"/>
          <w:lang w:bidi="ru-RU"/>
        </w:rPr>
        <w:t>(рабочая поверхность)</w:t>
      </w:r>
      <w:r w:rsidRPr="00C72D7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47DE" w:rsidRPr="00C72D70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стул;</w:t>
      </w:r>
    </w:p>
    <w:p w:rsidR="009810DC" w:rsidRPr="00C72D70" w:rsidRDefault="00E947DE" w:rsidP="00D634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шариковая ручка;</w:t>
      </w:r>
    </w:p>
    <w:p w:rsidR="009810DC" w:rsidRPr="00C72D70" w:rsidRDefault="00E947DE" w:rsidP="00981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компьютер/ планшет (при использовании электронных чек-листов);</w:t>
      </w:r>
    </w:p>
    <w:p w:rsidR="00E947DE" w:rsidRPr="00C72D70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чек-листы в бумажном виде.</w:t>
      </w:r>
    </w:p>
    <w:p w:rsidR="00E947DE" w:rsidRPr="00C72D70" w:rsidRDefault="00E947DE" w:rsidP="00981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C72D70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3.2. Рабочее место экзаменуемого:</w:t>
      </w:r>
    </w:p>
    <w:p w:rsidR="00E947DE" w:rsidRPr="00C72D70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место для размещения задания;</w:t>
      </w:r>
    </w:p>
    <w:p w:rsidR="00E947DE" w:rsidRPr="00C72D70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часы (настенные) с секундной стрелкой;</w:t>
      </w:r>
    </w:p>
    <w:p w:rsidR="00D94853" w:rsidRPr="00C72D70" w:rsidRDefault="00D94853" w:rsidP="00D94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перечень оборудования (оснащения) станции.</w:t>
      </w:r>
    </w:p>
    <w:p w:rsidR="000429CC" w:rsidRPr="00C72D70" w:rsidRDefault="000429CC" w:rsidP="00E94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378" w:rsidRPr="00C72D70" w:rsidRDefault="00EF3628" w:rsidP="003C2881">
      <w:pPr>
        <w:pStyle w:val="12"/>
        <w:numPr>
          <w:ilvl w:val="1"/>
          <w:numId w:val="2"/>
        </w:numPr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hanging="26"/>
        <w:rPr>
          <w:b/>
          <w:sz w:val="28"/>
          <w:szCs w:val="28"/>
        </w:rPr>
      </w:pPr>
      <w:r w:rsidRPr="00C72D70">
        <w:rPr>
          <w:b/>
          <w:sz w:val="28"/>
          <w:szCs w:val="28"/>
        </w:rPr>
        <w:t xml:space="preserve">Медицинская мебель и прочее оборудование: </w:t>
      </w:r>
    </w:p>
    <w:p w:rsidR="00404597" w:rsidRPr="00C72D70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rFonts w:eastAsia="Calibri"/>
          <w:bCs/>
          <w:sz w:val="28"/>
          <w:szCs w:val="28"/>
        </w:rPr>
        <w:t>шкаф медицинский</w:t>
      </w:r>
      <w:r w:rsidRPr="00C72D70">
        <w:rPr>
          <w:sz w:val="28"/>
          <w:szCs w:val="28"/>
        </w:rPr>
        <w:t xml:space="preserve"> (иной шкаф (или стол), имитирующий хранение </w:t>
      </w:r>
      <w:r w:rsidR="00E50A9D" w:rsidRPr="00C72D70">
        <w:rPr>
          <w:sz w:val="28"/>
          <w:szCs w:val="28"/>
        </w:rPr>
        <w:t xml:space="preserve">лекарственных средств (далее – </w:t>
      </w:r>
      <w:r w:rsidR="00D634A9" w:rsidRPr="00C72D70">
        <w:rPr>
          <w:sz w:val="28"/>
          <w:szCs w:val="28"/>
        </w:rPr>
        <w:t>ЛС</w:t>
      </w:r>
      <w:r w:rsidR="00E50A9D" w:rsidRPr="00C72D70">
        <w:rPr>
          <w:sz w:val="28"/>
          <w:szCs w:val="28"/>
        </w:rPr>
        <w:t>)</w:t>
      </w:r>
      <w:r w:rsidRPr="00C72D70">
        <w:rPr>
          <w:sz w:val="28"/>
          <w:szCs w:val="28"/>
        </w:rPr>
        <w:t>, м</w:t>
      </w:r>
      <w:r w:rsidR="00230925" w:rsidRPr="00C72D70">
        <w:rPr>
          <w:sz w:val="28"/>
          <w:szCs w:val="28"/>
        </w:rPr>
        <w:t>едицинских изделий (далее – МИ).</w:t>
      </w:r>
    </w:p>
    <w:p w:rsidR="00450BF6" w:rsidRPr="00C72D70" w:rsidRDefault="00450BF6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bookmarkStart w:id="2" w:name="_Toc104965917"/>
    </w:p>
    <w:p w:rsidR="00450BF6" w:rsidRPr="00C72D70" w:rsidRDefault="00450BF6" w:rsidP="00450BF6">
      <w:pPr>
        <w:pStyle w:val="12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0" w:line="240" w:lineRule="auto"/>
        <w:ind w:hanging="26"/>
        <w:rPr>
          <w:b/>
          <w:bCs/>
          <w:color w:val="000000" w:themeColor="text1"/>
          <w:sz w:val="28"/>
          <w:szCs w:val="28"/>
        </w:rPr>
      </w:pPr>
      <w:r w:rsidRPr="00C72D70">
        <w:rPr>
          <w:b/>
          <w:bCs/>
          <w:color w:val="000000" w:themeColor="text1"/>
          <w:sz w:val="28"/>
          <w:szCs w:val="28"/>
        </w:rPr>
        <w:t>Симуляционное оборудование (тренажеры)</w:t>
      </w:r>
      <w:r w:rsidR="003C7C01" w:rsidRPr="00C72D70">
        <w:rPr>
          <w:b/>
          <w:bCs/>
          <w:color w:val="000000" w:themeColor="text1"/>
          <w:sz w:val="28"/>
          <w:szCs w:val="28"/>
        </w:rPr>
        <w:t>:</w:t>
      </w:r>
    </w:p>
    <w:p w:rsidR="00450BF6" w:rsidRPr="00C72D70" w:rsidRDefault="00450BF6" w:rsidP="00450BF6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тренажер для отработки техники внутривенных процедур (фантом с различной степенью венозной доступности);</w:t>
      </w:r>
    </w:p>
    <w:bookmarkEnd w:id="2"/>
    <w:p w:rsidR="006D756C" w:rsidRPr="00C72D70" w:rsidRDefault="006D756C" w:rsidP="006D756C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тренажер для отработки техники внутримышечных инъекций в ягодицу;</w:t>
      </w:r>
    </w:p>
    <w:p w:rsidR="00C8261C" w:rsidRPr="00C72D70" w:rsidRDefault="00C8261C" w:rsidP="00C8261C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bCs/>
          <w:sz w:val="28"/>
          <w:szCs w:val="28"/>
        </w:rPr>
        <w:t>манекен</w:t>
      </w:r>
      <w:r w:rsidRPr="00C72D70">
        <w:rPr>
          <w:sz w:val="28"/>
          <w:szCs w:val="28"/>
        </w:rPr>
        <w:t xml:space="preserve"> для отработки навыков по сестринскому уходу.</w:t>
      </w:r>
    </w:p>
    <w:p w:rsidR="00FF1200" w:rsidRPr="00C72D70" w:rsidRDefault="00FF1200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2170B" w:rsidRPr="00C72D70" w:rsidRDefault="002B3A8D" w:rsidP="0032170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3.5. Медицинские изделия, расходные материалы, лекарственные средства (имитация</w:t>
      </w:r>
      <w:r w:rsidRPr="00C72D70">
        <w:rPr>
          <w:rFonts w:ascii="Times New Roman" w:hAnsi="Times New Roman" w:cs="Times New Roman"/>
          <w:sz w:val="28"/>
          <w:szCs w:val="28"/>
        </w:rPr>
        <w:t>)</w:t>
      </w:r>
      <w:r w:rsidRPr="00C72D70">
        <w:rPr>
          <w:rFonts w:ascii="Times New Roman" w:hAnsi="Times New Roman" w:cs="Times New Roman"/>
          <w:b/>
          <w:sz w:val="28"/>
          <w:szCs w:val="28"/>
        </w:rPr>
        <w:t>:</w:t>
      </w:r>
      <w:r w:rsidRPr="00C72D70">
        <w:rPr>
          <w:rFonts w:ascii="Times New Roman" w:hAnsi="Times New Roman" w:cs="Times New Roman"/>
          <w:sz w:val="28"/>
          <w:szCs w:val="28"/>
        </w:rPr>
        <w:t xml:space="preserve"> *</w:t>
      </w:r>
      <w:r w:rsidR="0032170B" w:rsidRPr="00C72D70">
        <w:rPr>
          <w:rFonts w:ascii="Times New Roman" w:hAnsi="Times New Roman" w:cs="Times New Roman"/>
          <w:sz w:val="28"/>
          <w:szCs w:val="28"/>
        </w:rPr>
        <w:t>*</w:t>
      </w:r>
    </w:p>
    <w:p w:rsidR="00921FC4" w:rsidRPr="00C72D70" w:rsidRDefault="0022332C" w:rsidP="0030458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ЛС</w:t>
      </w:r>
      <w:r w:rsidR="00E11B82" w:rsidRPr="00C72D70">
        <w:rPr>
          <w:rFonts w:ascii="Times New Roman" w:hAnsi="Times New Roman" w:cs="Times New Roman"/>
          <w:i/>
          <w:sz w:val="28"/>
          <w:szCs w:val="28"/>
        </w:rPr>
        <w:t>:</w:t>
      </w:r>
    </w:p>
    <w:p w:rsidR="00C8261C" w:rsidRPr="00C72D70" w:rsidRDefault="00192CEB" w:rsidP="00C8261C">
      <w:pPr>
        <w:pStyle w:val="a4"/>
        <w:tabs>
          <w:tab w:val="left" w:pos="-3686"/>
          <w:tab w:val="left" w:pos="993"/>
          <w:tab w:val="left" w:pos="1843"/>
          <w:tab w:val="left" w:pos="921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флаконы (</w:t>
      </w:r>
      <w:r w:rsidR="00C8261C" w:rsidRPr="00C72D70">
        <w:rPr>
          <w:rFonts w:ascii="Times New Roman" w:hAnsi="Times New Roman" w:cs="Times New Roman"/>
          <w:sz w:val="28"/>
          <w:szCs w:val="28"/>
        </w:rPr>
        <w:t>ампулы</w:t>
      </w:r>
      <w:r w:rsidRPr="00C72D70">
        <w:rPr>
          <w:rFonts w:ascii="Times New Roman" w:hAnsi="Times New Roman" w:cs="Times New Roman"/>
          <w:sz w:val="28"/>
          <w:szCs w:val="28"/>
        </w:rPr>
        <w:t>)</w:t>
      </w:r>
      <w:r w:rsidR="00C8261C" w:rsidRPr="00C72D70">
        <w:rPr>
          <w:rFonts w:ascii="Times New Roman" w:hAnsi="Times New Roman" w:cs="Times New Roman"/>
          <w:sz w:val="28"/>
          <w:szCs w:val="28"/>
        </w:rPr>
        <w:t xml:space="preserve"> с маркировкой «Наименование ЛС</w:t>
      </w:r>
      <w:r w:rsidRPr="00C72D70">
        <w:rPr>
          <w:rFonts w:ascii="Times New Roman" w:hAnsi="Times New Roman" w:cs="Times New Roman"/>
          <w:sz w:val="28"/>
          <w:szCs w:val="28"/>
        </w:rPr>
        <w:t>»</w:t>
      </w:r>
      <w:r w:rsidR="00C8261C" w:rsidRPr="00C72D70">
        <w:rPr>
          <w:rFonts w:ascii="Times New Roman" w:hAnsi="Times New Roman" w:cs="Times New Roman"/>
          <w:sz w:val="28"/>
          <w:szCs w:val="28"/>
        </w:rPr>
        <w:t xml:space="preserve"> с раствором натрия хлорида 9 мг/мл (водой для инъекций)</w:t>
      </w:r>
      <w:r w:rsidRPr="00C72D70">
        <w:rPr>
          <w:rFonts w:ascii="Times New Roman" w:hAnsi="Times New Roman" w:cs="Times New Roman"/>
          <w:sz w:val="28"/>
          <w:szCs w:val="28"/>
        </w:rPr>
        <w:t>;</w:t>
      </w:r>
    </w:p>
    <w:p w:rsidR="006879D5" w:rsidRPr="00C72D70" w:rsidRDefault="006879D5" w:rsidP="006879D5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медицинские изделия стерильные одноразового применения </w:t>
      </w:r>
      <w:r w:rsidRPr="00C72D70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в индивидуальной упаковке</w:t>
      </w:r>
      <w:r w:rsidRPr="00C72D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(имитация):</w:t>
      </w:r>
    </w:p>
    <w:p w:rsidR="0022332C" w:rsidRPr="00C72D70" w:rsidRDefault="00B47F30" w:rsidP="00351AD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иглы инъекционные размером </w:t>
      </w:r>
      <w:r w:rsidR="002B3E24" w:rsidRPr="00C72D70">
        <w:rPr>
          <w:rFonts w:ascii="Times New Roman" w:eastAsia="Calibri" w:hAnsi="Times New Roman" w:cs="Times New Roman"/>
          <w:sz w:val="28"/>
          <w:szCs w:val="28"/>
        </w:rPr>
        <w:t xml:space="preserve">0,4x13-20 мм; 0,6x25-35 мм; </w:t>
      </w:r>
      <w:r w:rsidRPr="00C72D70">
        <w:rPr>
          <w:rFonts w:ascii="Times New Roman" w:hAnsi="Times New Roman" w:cs="Times New Roman"/>
          <w:sz w:val="28"/>
          <w:szCs w:val="28"/>
        </w:rPr>
        <w:t>0,8х40 мм;</w:t>
      </w:r>
    </w:p>
    <w:p w:rsidR="008076B7" w:rsidRPr="00C72D70" w:rsidRDefault="002954F2" w:rsidP="00593CE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шприцы объемом</w:t>
      </w:r>
      <w:r w:rsidR="002B3E24" w:rsidRPr="00C72D70">
        <w:rPr>
          <w:rFonts w:ascii="Times New Roman" w:eastAsia="Calibri" w:hAnsi="Times New Roman" w:cs="Times New Roman"/>
          <w:sz w:val="28"/>
          <w:szCs w:val="28"/>
        </w:rPr>
        <w:t xml:space="preserve">1 мл; </w:t>
      </w:r>
      <w:r w:rsidR="002B3E24" w:rsidRPr="00C72D70">
        <w:rPr>
          <w:rFonts w:ascii="Times New Roman" w:hAnsi="Times New Roman" w:cs="Times New Roman"/>
          <w:sz w:val="28"/>
          <w:szCs w:val="28"/>
        </w:rPr>
        <w:t>2 мл;</w:t>
      </w:r>
      <w:r w:rsidR="00BE27FF" w:rsidRPr="00C72D70">
        <w:rPr>
          <w:rFonts w:ascii="Times New Roman" w:hAnsi="Times New Roman" w:cs="Times New Roman"/>
          <w:sz w:val="28"/>
          <w:szCs w:val="28"/>
        </w:rPr>
        <w:t xml:space="preserve"> 5</w:t>
      </w:r>
      <w:r w:rsidR="002B3E24" w:rsidRPr="00C72D70">
        <w:rPr>
          <w:rFonts w:ascii="Times New Roman" w:hAnsi="Times New Roman" w:cs="Times New Roman"/>
          <w:sz w:val="28"/>
          <w:szCs w:val="28"/>
        </w:rPr>
        <w:t xml:space="preserve"> мл;</w:t>
      </w:r>
      <w:r w:rsidR="00BE27FF" w:rsidRPr="00C72D70">
        <w:rPr>
          <w:rFonts w:ascii="Times New Roman" w:hAnsi="Times New Roman" w:cs="Times New Roman"/>
          <w:sz w:val="28"/>
          <w:szCs w:val="28"/>
        </w:rPr>
        <w:t>10 мл</w:t>
      </w:r>
      <w:r w:rsidR="002B3E24" w:rsidRPr="00C72D70">
        <w:rPr>
          <w:rFonts w:ascii="Times New Roman" w:hAnsi="Times New Roman" w:cs="Times New Roman"/>
          <w:sz w:val="28"/>
          <w:szCs w:val="28"/>
        </w:rPr>
        <w:t>;</w:t>
      </w:r>
      <w:r w:rsidR="00BE27FF" w:rsidRPr="00C72D70">
        <w:rPr>
          <w:rFonts w:ascii="Times New Roman" w:hAnsi="Times New Roman" w:cs="Times New Roman"/>
          <w:sz w:val="28"/>
          <w:szCs w:val="28"/>
        </w:rPr>
        <w:t xml:space="preserve"> 20 мл</w:t>
      </w:r>
      <w:r w:rsidRPr="00C72D70">
        <w:rPr>
          <w:rFonts w:ascii="Times New Roman" w:hAnsi="Times New Roman" w:cs="Times New Roman"/>
          <w:sz w:val="28"/>
          <w:szCs w:val="28"/>
        </w:rPr>
        <w:t xml:space="preserve"> с дополнительным набором игл инъекционных;</w:t>
      </w:r>
    </w:p>
    <w:p w:rsidR="00DC57C3" w:rsidRPr="00C72D70" w:rsidRDefault="00DC57C3" w:rsidP="000F54E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left="720" w:firstLine="0"/>
        <w:rPr>
          <w:sz w:val="28"/>
          <w:szCs w:val="28"/>
        </w:rPr>
      </w:pPr>
    </w:p>
    <w:p w:rsidR="00A3108F" w:rsidRPr="00C72D70" w:rsidRDefault="00A3108F" w:rsidP="000F54E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left="720" w:firstLine="0"/>
        <w:rPr>
          <w:sz w:val="28"/>
          <w:szCs w:val="28"/>
        </w:rPr>
      </w:pPr>
    </w:p>
    <w:p w:rsidR="0032170B" w:rsidRPr="00C72D70" w:rsidRDefault="0032170B" w:rsidP="000F54E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left="720" w:firstLine="0"/>
        <w:rPr>
          <w:sz w:val="28"/>
          <w:szCs w:val="28"/>
        </w:rPr>
      </w:pPr>
      <w:r w:rsidRPr="00C72D70">
        <w:rPr>
          <w:sz w:val="28"/>
          <w:szCs w:val="28"/>
        </w:rPr>
        <w:t>__________________</w:t>
      </w:r>
    </w:p>
    <w:p w:rsidR="0032170B" w:rsidRPr="00C72D70" w:rsidRDefault="0032170B" w:rsidP="000F54E8">
      <w:pPr>
        <w:pStyle w:val="a4"/>
        <w:tabs>
          <w:tab w:val="left" w:pos="-3686"/>
          <w:tab w:val="left" w:pos="993"/>
          <w:tab w:val="left" w:pos="1276"/>
          <w:tab w:val="left" w:pos="1418"/>
          <w:tab w:val="left" w:pos="2835"/>
          <w:tab w:val="left" w:pos="921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C72D70">
        <w:rPr>
          <w:rFonts w:ascii="Times New Roman" w:hAnsi="Times New Roman" w:cs="Times New Roman"/>
          <w:sz w:val="28"/>
          <w:szCs w:val="28"/>
          <w:vertAlign w:val="superscript"/>
        </w:rPr>
        <w:t>По усмотрению организаторов станция может быть дополнительно оснащена.</w:t>
      </w:r>
    </w:p>
    <w:p w:rsidR="0032170B" w:rsidRPr="00C72D70" w:rsidRDefault="0032170B" w:rsidP="000F54E8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**</w:t>
      </w:r>
      <w:r w:rsidRPr="00C72D70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0F54E8" w:rsidRPr="00C72D70" w:rsidRDefault="000F54E8" w:rsidP="000F54E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left="720" w:firstLine="0"/>
        <w:rPr>
          <w:sz w:val="28"/>
          <w:szCs w:val="28"/>
          <w:vertAlign w:val="superscript"/>
        </w:rPr>
      </w:pPr>
      <w:r w:rsidRPr="00C72D70">
        <w:rPr>
          <w:sz w:val="28"/>
          <w:szCs w:val="28"/>
          <w:lang w:eastAsia="ru-RU"/>
        </w:rPr>
        <w:t>система инфузионная;</w:t>
      </w:r>
    </w:p>
    <w:p w:rsidR="00351ADC" w:rsidRPr="00C72D70" w:rsidRDefault="00351ADC" w:rsidP="00351ADC">
      <w:pPr>
        <w:pStyle w:val="a4"/>
        <w:tabs>
          <w:tab w:val="left" w:pos="-3686"/>
          <w:tab w:val="left" w:pos="993"/>
          <w:tab w:val="left" w:pos="1276"/>
          <w:tab w:val="left" w:pos="1418"/>
          <w:tab w:val="left" w:pos="921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медицинский инструментарий нестерильный многоразового применения: </w:t>
      </w:r>
    </w:p>
    <w:p w:rsidR="00351ADC" w:rsidRPr="00C72D70" w:rsidRDefault="00351ADC" w:rsidP="00351AD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ножницы медицинские (далее – ножницы);</w:t>
      </w:r>
    </w:p>
    <w:p w:rsidR="008076B7" w:rsidRPr="00C72D70" w:rsidRDefault="008076B7" w:rsidP="00593CE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перевязочный материал</w:t>
      </w:r>
      <w:r w:rsidRPr="00C72D70"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:rsidR="008076B7" w:rsidRPr="00C72D70" w:rsidRDefault="008076B7" w:rsidP="008076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салфетки марлевые</w:t>
      </w:r>
      <w:r w:rsidR="00D16B05" w:rsidRPr="00C72D70">
        <w:rPr>
          <w:sz w:val="28"/>
          <w:szCs w:val="28"/>
        </w:rPr>
        <w:t>;</w:t>
      </w:r>
    </w:p>
    <w:p w:rsidR="003B1969" w:rsidRPr="00C72D70" w:rsidRDefault="003B1969" w:rsidP="003B1969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шарики ватные или марлевые;</w:t>
      </w:r>
    </w:p>
    <w:p w:rsidR="00356C9A" w:rsidRPr="00C72D70" w:rsidRDefault="00356C9A" w:rsidP="00356C9A">
      <w:pPr>
        <w:pStyle w:val="a4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перевязочный материал нестерильный</w:t>
      </w:r>
      <w:r w:rsidRPr="00C72D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56C9A" w:rsidRPr="00C72D70" w:rsidRDefault="00356C9A" w:rsidP="00356C9A">
      <w:pPr>
        <w:pStyle w:val="a4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бинты медицинские;</w:t>
      </w:r>
    </w:p>
    <w:p w:rsidR="004C0FAE" w:rsidRPr="00C72D70" w:rsidRDefault="00356C9A" w:rsidP="004C0FAE">
      <w:pPr>
        <w:pStyle w:val="a4"/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лейкопластырь медицинский катушечный;</w:t>
      </w:r>
    </w:p>
    <w:p w:rsidR="008076B7" w:rsidRPr="00C72D70" w:rsidRDefault="008076B7" w:rsidP="008076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прочие изделия</w:t>
      </w:r>
      <w:r w:rsidRPr="00C72D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30FCB" w:rsidRPr="00C72D70" w:rsidRDefault="00330FCB" w:rsidP="00B575B8">
      <w:pPr>
        <w:pStyle w:val="Style7"/>
        <w:widowControl/>
        <w:spacing w:line="240" w:lineRule="auto"/>
        <w:jc w:val="left"/>
        <w:rPr>
          <w:sz w:val="28"/>
          <w:szCs w:val="28"/>
        </w:rPr>
      </w:pPr>
      <w:r w:rsidRPr="00C72D70">
        <w:rPr>
          <w:sz w:val="28"/>
          <w:szCs w:val="28"/>
        </w:rPr>
        <w:t>нож ампульный</w:t>
      </w:r>
      <w:r w:rsidR="00B575B8" w:rsidRPr="00C72D70">
        <w:rPr>
          <w:rStyle w:val="FontStyle38"/>
        </w:rPr>
        <w:t xml:space="preserve"> или другой инструмент для вскрытия ампул и флаконов;</w:t>
      </w:r>
    </w:p>
    <w:p w:rsidR="00EE59B7" w:rsidRPr="00C72D70" w:rsidRDefault="0085627C" w:rsidP="00EE59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rStyle w:val="FontStyle38"/>
        </w:rPr>
        <w:t xml:space="preserve">валик процедурный </w:t>
      </w:r>
      <w:r w:rsidR="009049D8" w:rsidRPr="00C72D70">
        <w:rPr>
          <w:rStyle w:val="FontStyle38"/>
        </w:rPr>
        <w:t>(</w:t>
      </w:r>
      <w:r w:rsidRPr="00C72D70">
        <w:rPr>
          <w:rStyle w:val="FontStyle38"/>
        </w:rPr>
        <w:t>подушка</w:t>
      </w:r>
      <w:r w:rsidR="009049D8" w:rsidRPr="00C72D70">
        <w:rPr>
          <w:rStyle w:val="FontStyle38"/>
        </w:rPr>
        <w:t>)</w:t>
      </w:r>
      <w:r w:rsidRPr="00C72D70">
        <w:rPr>
          <w:rStyle w:val="FontStyle38"/>
        </w:rPr>
        <w:t xml:space="preserve"> для венепункции</w:t>
      </w:r>
      <w:r w:rsidR="00EE59B7" w:rsidRPr="00C72D70">
        <w:rPr>
          <w:sz w:val="28"/>
          <w:szCs w:val="28"/>
        </w:rPr>
        <w:t>;</w:t>
      </w:r>
    </w:p>
    <w:p w:rsidR="00B65772" w:rsidRPr="00C72D70" w:rsidRDefault="00EE59B7" w:rsidP="00EE59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жгут</w:t>
      </w:r>
      <w:r w:rsidR="004C0FAE" w:rsidRPr="00C72D70">
        <w:rPr>
          <w:rStyle w:val="FontStyle38"/>
        </w:rPr>
        <w:t xml:space="preserve"> венозный</w:t>
      </w:r>
      <w:r w:rsidRPr="00C72D70">
        <w:rPr>
          <w:sz w:val="28"/>
          <w:szCs w:val="28"/>
        </w:rPr>
        <w:t>;</w:t>
      </w:r>
    </w:p>
    <w:p w:rsidR="004C0FAE" w:rsidRPr="00C72D70" w:rsidRDefault="004C0FAE" w:rsidP="004C0FAE">
      <w:pPr>
        <w:pStyle w:val="a4"/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салфетка из бязи под жгут;</w:t>
      </w:r>
    </w:p>
    <w:p w:rsidR="0094012C" w:rsidRPr="00C72D70" w:rsidRDefault="0094012C" w:rsidP="004C0FAE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тонометр;</w:t>
      </w:r>
    </w:p>
    <w:p w:rsidR="00C9557D" w:rsidRPr="00C72D70" w:rsidRDefault="0094012C" w:rsidP="00C9557D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фонендоскоп;</w:t>
      </w:r>
    </w:p>
    <w:p w:rsidR="0095583C" w:rsidRPr="00C72D70" w:rsidRDefault="0095583C" w:rsidP="00C9557D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электрокардиограф;</w:t>
      </w:r>
    </w:p>
    <w:p w:rsidR="0094012C" w:rsidRPr="00C72D70" w:rsidRDefault="0094012C" w:rsidP="0094012C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термометр;</w:t>
      </w:r>
    </w:p>
    <w:p w:rsidR="0094012C" w:rsidRPr="00C72D70" w:rsidRDefault="0094012C" w:rsidP="0094012C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2D70">
        <w:rPr>
          <w:sz w:val="28"/>
          <w:szCs w:val="28"/>
        </w:rPr>
        <w:t>штатив медицинский;</w:t>
      </w:r>
    </w:p>
    <w:p w:rsidR="004C0FAE" w:rsidRPr="00C72D70" w:rsidRDefault="004C0FAE" w:rsidP="004C0FAE">
      <w:pPr>
        <w:pStyle w:val="a4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лоток;</w:t>
      </w:r>
    </w:p>
    <w:p w:rsidR="00044DD3" w:rsidRPr="00C72D70" w:rsidRDefault="0095765F" w:rsidP="0094012C">
      <w:pPr>
        <w:pStyle w:val="a4"/>
        <w:tabs>
          <w:tab w:val="left" w:pos="-3686"/>
          <w:tab w:val="left" w:pos="993"/>
          <w:tab w:val="left" w:pos="1134"/>
          <w:tab w:val="left" w:pos="1418"/>
          <w:tab w:val="left" w:pos="9214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color w:val="000000"/>
          <w:sz w:val="21"/>
          <w:szCs w:val="21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наборы МИ и ЛС (или сумка-укладка), укомплектованные в соответствии с НПА:</w:t>
      </w:r>
    </w:p>
    <w:p w:rsidR="00464B55" w:rsidRPr="00C72D70" w:rsidRDefault="00464B55" w:rsidP="00464B55">
      <w:pPr>
        <w:pStyle w:val="a4"/>
        <w:tabs>
          <w:tab w:val="left" w:pos="-3686"/>
          <w:tab w:val="left" w:pos="993"/>
          <w:tab w:val="left" w:pos="1134"/>
          <w:tab w:val="left" w:pos="1418"/>
          <w:tab w:val="left" w:pos="921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набор фельдшерско-акушерский, оказание акушерской помощи на дому и в машине скорой помощи;</w:t>
      </w:r>
    </w:p>
    <w:p w:rsidR="00464B55" w:rsidRPr="00C72D70" w:rsidRDefault="00464B55" w:rsidP="00464B55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для оказания скорой медицинской помощи; </w:t>
      </w:r>
    </w:p>
    <w:p w:rsidR="0094012C" w:rsidRPr="00C72D70" w:rsidRDefault="0095765F" w:rsidP="0094012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при аварийном контакте с биологическим материалом пациента; </w:t>
      </w:r>
    </w:p>
    <w:p w:rsidR="0095765F" w:rsidRPr="00C72D70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для оказания медицинской помощи при отравлении химическим средством дезинфекции;</w:t>
      </w:r>
    </w:p>
    <w:p w:rsidR="00785D38" w:rsidRPr="00C72D70" w:rsidRDefault="00785D38" w:rsidP="00785D38">
      <w:pPr>
        <w:pStyle w:val="a7"/>
        <w:ind w:firstLine="709"/>
        <w:rPr>
          <w:i/>
          <w:sz w:val="28"/>
          <w:szCs w:val="28"/>
        </w:rPr>
      </w:pPr>
      <w:r w:rsidRPr="00C72D70">
        <w:rPr>
          <w:i/>
          <w:sz w:val="28"/>
          <w:szCs w:val="28"/>
        </w:rPr>
        <w:t>средства индивидуальной защиты (далее - СИЗ):</w:t>
      </w:r>
    </w:p>
    <w:p w:rsidR="0035321E" w:rsidRPr="00C72D70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72D70">
        <w:rPr>
          <w:rFonts w:ascii="Times New Roman" w:hAnsi="Times New Roman" w:cs="Times New Roman"/>
          <w:bCs/>
          <w:sz w:val="28"/>
          <w:szCs w:val="28"/>
          <w:lang w:val="be-BY"/>
        </w:rPr>
        <w:t>органов дыхания</w:t>
      </w:r>
      <w:r w:rsidR="00341B88" w:rsidRPr="00C72D70">
        <w:rPr>
          <w:rFonts w:ascii="Times New Roman" w:eastAsia="Calibri" w:hAnsi="Times New Roman" w:cs="Times New Roman"/>
          <w:sz w:val="28"/>
          <w:szCs w:val="28"/>
        </w:rPr>
        <w:t>(маска медицинская, респиратор)</w:t>
      </w:r>
      <w:r w:rsidRPr="00C72D70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:rsidR="0035321E" w:rsidRPr="00C72D70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72D70">
        <w:rPr>
          <w:rFonts w:ascii="Times New Roman" w:hAnsi="Times New Roman" w:cs="Times New Roman"/>
          <w:bCs/>
          <w:sz w:val="28"/>
          <w:szCs w:val="28"/>
          <w:lang w:val="be-BY"/>
        </w:rPr>
        <w:t>глаз</w:t>
      </w:r>
      <w:r w:rsidR="00341B88" w:rsidRPr="00C72D70">
        <w:rPr>
          <w:rFonts w:ascii="Times New Roman" w:eastAsia="Calibri" w:hAnsi="Times New Roman" w:cs="Times New Roman"/>
          <w:sz w:val="28"/>
          <w:szCs w:val="28"/>
        </w:rPr>
        <w:t>(очки, защитный экран)</w:t>
      </w:r>
      <w:r w:rsidRPr="00C72D70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:rsidR="006054B7" w:rsidRPr="00C72D70" w:rsidRDefault="006054B7" w:rsidP="006054B7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be-BY"/>
        </w:rPr>
      </w:pPr>
      <w:r w:rsidRPr="00C72D70">
        <w:rPr>
          <w:rFonts w:ascii="Times New Roman" w:eastAsia="Calibri" w:hAnsi="Times New Roman" w:cs="Times New Roman"/>
          <w:bCs/>
          <w:sz w:val="28"/>
          <w:szCs w:val="28"/>
          <w:lang w:val="be-BY"/>
        </w:rPr>
        <w:t>перчатки медицинские (нестерильные, стерильные);</w:t>
      </w:r>
    </w:p>
    <w:p w:rsidR="0035321E" w:rsidRPr="00C72D70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72D70">
        <w:rPr>
          <w:rFonts w:ascii="Times New Roman" w:hAnsi="Times New Roman" w:cs="Times New Roman"/>
          <w:bCs/>
          <w:sz w:val="28"/>
          <w:szCs w:val="28"/>
          <w:lang w:val="be-BY"/>
        </w:rPr>
        <w:t>перчатки защитные;</w:t>
      </w:r>
    </w:p>
    <w:p w:rsidR="00464B55" w:rsidRPr="00C72D70" w:rsidRDefault="00464B55" w:rsidP="00464B55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72D70">
        <w:rPr>
          <w:rFonts w:ascii="Times New Roman" w:hAnsi="Times New Roman" w:cs="Times New Roman"/>
          <w:bCs/>
          <w:sz w:val="28"/>
          <w:szCs w:val="28"/>
          <w:lang w:val="be-BY"/>
        </w:rPr>
        <w:t>фартук медицинский</w:t>
      </w:r>
      <w:r w:rsidR="004F5170" w:rsidRPr="00C72D70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непромокаемый (далее – фартук)</w:t>
      </w:r>
      <w:r w:rsidRPr="00C72D70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:rsidR="0035321E" w:rsidRPr="00C72D70" w:rsidRDefault="0035321E" w:rsidP="0035321E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bCs/>
          <w:i/>
          <w:sz w:val="28"/>
          <w:szCs w:val="28"/>
          <w:lang w:val="be-BY"/>
        </w:rPr>
        <w:t>ан</w:t>
      </w:r>
      <w:proofErr w:type="spellStart"/>
      <w:r w:rsidR="00341B88" w:rsidRPr="00C72D70">
        <w:rPr>
          <w:rFonts w:ascii="Times New Roman" w:hAnsi="Times New Roman" w:cs="Times New Roman"/>
          <w:i/>
          <w:sz w:val="28"/>
          <w:szCs w:val="28"/>
        </w:rPr>
        <w:t>тисептик</w:t>
      </w:r>
      <w:r w:rsidRPr="00C72D70">
        <w:rPr>
          <w:rFonts w:ascii="Times New Roman" w:hAnsi="Times New Roman" w:cs="Times New Roman"/>
          <w:i/>
          <w:sz w:val="28"/>
          <w:szCs w:val="28"/>
        </w:rPr>
        <w:t>для</w:t>
      </w:r>
      <w:proofErr w:type="spellEnd"/>
      <w:r w:rsidRPr="00C72D70">
        <w:rPr>
          <w:rFonts w:ascii="Times New Roman" w:hAnsi="Times New Roman" w:cs="Times New Roman"/>
          <w:i/>
          <w:sz w:val="28"/>
          <w:szCs w:val="28"/>
        </w:rPr>
        <w:t xml:space="preserve"> обработки инъекционного поля пациента и кожи рук (далее – антисептик)</w:t>
      </w:r>
      <w:r w:rsidRPr="00C72D70">
        <w:rPr>
          <w:rFonts w:ascii="Times New Roman" w:hAnsi="Times New Roman" w:cs="Times New Roman"/>
          <w:sz w:val="28"/>
          <w:szCs w:val="28"/>
        </w:rPr>
        <w:t>:</w:t>
      </w:r>
    </w:p>
    <w:p w:rsidR="00C9557D" w:rsidRPr="00C72D70" w:rsidRDefault="0035321E" w:rsidP="00A63AF2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флакон с маркировкой «Антисептик</w:t>
      </w:r>
      <w:r w:rsidR="00341B88" w:rsidRPr="00C72D70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спиртосодержащий</w:t>
      </w:r>
      <w:r w:rsidRPr="00C72D70">
        <w:rPr>
          <w:rFonts w:ascii="Times New Roman" w:hAnsi="Times New Roman" w:cs="Times New Roman"/>
          <w:sz w:val="28"/>
          <w:szCs w:val="28"/>
        </w:rPr>
        <w:t>»;</w:t>
      </w:r>
    </w:p>
    <w:p w:rsidR="001471F7" w:rsidRPr="00C72D70" w:rsidRDefault="001471F7" w:rsidP="001471F7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химическое средство экстренной дезинфекции для дезинфекции ампул (флаконов):</w:t>
      </w:r>
    </w:p>
    <w:p w:rsidR="001471F7" w:rsidRPr="00C72D70" w:rsidRDefault="001471F7" w:rsidP="001471F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флакон с маркировкой «Химическое средство экстренной дезинфекции ампул (флаконов)»;</w:t>
      </w:r>
    </w:p>
    <w:p w:rsidR="001471F7" w:rsidRPr="00C72D70" w:rsidRDefault="001471F7" w:rsidP="001471F7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химические средства дезинфекции:</w:t>
      </w:r>
    </w:p>
    <w:p w:rsidR="001471F7" w:rsidRPr="00C72D70" w:rsidRDefault="001471F7" w:rsidP="001471F7">
      <w:pPr>
        <w:pStyle w:val="af1"/>
        <w:ind w:firstLine="709"/>
        <w:jc w:val="both"/>
        <w:rPr>
          <w:sz w:val="28"/>
          <w:szCs w:val="28"/>
        </w:rPr>
      </w:pPr>
      <w:r w:rsidRPr="00C72D70">
        <w:rPr>
          <w:sz w:val="28"/>
          <w:szCs w:val="28"/>
        </w:rPr>
        <w:lastRenderedPageBreak/>
        <w:t>емкость с маркировкой «Химическое средство экстренной дезинфекции для дезинфекции поверхностей»;</w:t>
      </w:r>
    </w:p>
    <w:p w:rsidR="008365E7" w:rsidRPr="00C72D70" w:rsidRDefault="00F83F95" w:rsidP="00CB79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C72D70">
        <w:rPr>
          <w:rFonts w:ascii="Times New Roman" w:hAnsi="Times New Roman" w:cs="Times New Roman"/>
          <w:bCs/>
          <w:i/>
          <w:sz w:val="28"/>
          <w:szCs w:val="28"/>
        </w:rPr>
        <w:t xml:space="preserve">контейнеры (емкости) для </w:t>
      </w:r>
      <w:r w:rsidRPr="00C72D70">
        <w:rPr>
          <w:rFonts w:ascii="Times New Roman" w:hAnsi="Times New Roman" w:cs="Times New Roman"/>
          <w:i/>
          <w:sz w:val="28"/>
          <w:szCs w:val="28"/>
        </w:rPr>
        <w:t xml:space="preserve">сбора использованных МИ, </w:t>
      </w:r>
      <w:r w:rsidRPr="00C72D70">
        <w:rPr>
          <w:rFonts w:ascii="Times New Roman" w:eastAsia="Calibri" w:hAnsi="Times New Roman" w:cs="Times New Roman"/>
          <w:i/>
          <w:sz w:val="28"/>
          <w:szCs w:val="28"/>
          <w:lang w:val="be-BY"/>
        </w:rPr>
        <w:t>перевязочного материала, СИЗ, упаковок (вне организации здравоохранения).</w:t>
      </w:r>
    </w:p>
    <w:p w:rsidR="00490E76" w:rsidRPr="00C72D70" w:rsidRDefault="00490E76" w:rsidP="0035321E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CFF" w:rsidRPr="00C72D70" w:rsidRDefault="00E44CFF" w:rsidP="001E23A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3.6. Медицинская документация:</w:t>
      </w:r>
    </w:p>
    <w:p w:rsidR="00A33183" w:rsidRPr="00C72D70" w:rsidRDefault="00A33183" w:rsidP="00A331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Hlk165896160"/>
      <w:r w:rsidRPr="00C72D70">
        <w:rPr>
          <w:rFonts w:ascii="Times New Roman" w:eastAsia="Calibri" w:hAnsi="Times New Roman" w:cs="Times New Roman"/>
          <w:sz w:val="28"/>
          <w:szCs w:val="28"/>
        </w:rPr>
        <w:t>сопроводительный лист карты вызова бригады скорой медицинской помощи (форма № 114/у-19);</w:t>
      </w:r>
    </w:p>
    <w:p w:rsidR="00A33183" w:rsidRPr="00C72D70" w:rsidRDefault="00A33183" w:rsidP="00A331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Hlk165896174"/>
      <w:bookmarkEnd w:id="3"/>
      <w:r w:rsidRPr="00C72D70">
        <w:rPr>
          <w:rFonts w:ascii="Times New Roman" w:eastAsia="Calibri" w:hAnsi="Times New Roman" w:cs="Times New Roman"/>
          <w:sz w:val="28"/>
          <w:szCs w:val="28"/>
        </w:rPr>
        <w:t>карта вызова бригады скорой медицинской помощи (форма № 110/у-19);</w:t>
      </w:r>
    </w:p>
    <w:p w:rsidR="00A33183" w:rsidRPr="00C72D70" w:rsidRDefault="00A33183" w:rsidP="00A331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_Hlk165896185"/>
      <w:bookmarkEnd w:id="4"/>
      <w:r w:rsidRPr="00C72D70">
        <w:rPr>
          <w:rFonts w:ascii="Times New Roman" w:eastAsia="Calibri" w:hAnsi="Times New Roman" w:cs="Times New Roman"/>
          <w:sz w:val="28"/>
          <w:szCs w:val="28"/>
        </w:rPr>
        <w:t>приложение к карте вызова бригады скорой (неотложной) медицинской помощи при проведении реанимационных мероприятий.</w:t>
      </w:r>
    </w:p>
    <w:bookmarkEnd w:id="5"/>
    <w:p w:rsidR="00134197" w:rsidRPr="00C72D70" w:rsidRDefault="00134197" w:rsidP="007E4401">
      <w:pPr>
        <w:pStyle w:val="a4"/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32170B" w:rsidRPr="00C72D70" w:rsidRDefault="0032170B" w:rsidP="0032170B">
      <w:pPr>
        <w:pStyle w:val="a4"/>
        <w:widowControl w:val="0"/>
        <w:numPr>
          <w:ilvl w:val="1"/>
          <w:numId w:val="3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C72D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32170B" w:rsidRPr="00C72D70" w:rsidRDefault="0032170B" w:rsidP="0032170B">
      <w:pPr>
        <w:widowControl w:val="0"/>
        <w:numPr>
          <w:ilvl w:val="0"/>
          <w:numId w:val="34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32170B" w:rsidRPr="00C72D70" w:rsidRDefault="0032170B" w:rsidP="0032170B">
      <w:pPr>
        <w:widowControl w:val="0"/>
        <w:numPr>
          <w:ilvl w:val="0"/>
          <w:numId w:val="34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9F29F3" w:rsidRPr="00C72D70" w:rsidRDefault="009F29F3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2170B" w:rsidRPr="00C72D70" w:rsidRDefault="0032170B" w:rsidP="0032170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C72D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CE1A0D"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необходимые для правильной работы 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станции.</w:t>
      </w:r>
    </w:p>
    <w:p w:rsidR="009F29F3" w:rsidRPr="00C72D70" w:rsidRDefault="009F29F3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86977" w:rsidRPr="00C72D70" w:rsidRDefault="00386977" w:rsidP="0032170B">
      <w:pPr>
        <w:pStyle w:val="a4"/>
        <w:numPr>
          <w:ilvl w:val="0"/>
          <w:numId w:val="35"/>
        </w:numPr>
        <w:spacing w:after="0" w:line="240" w:lineRule="auto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Продолжительность работы станции</w:t>
      </w:r>
    </w:p>
    <w:p w:rsidR="00386977" w:rsidRPr="00C72D70" w:rsidRDefault="00386977" w:rsidP="003869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Общая продолжительность работы станции – 10 минут*.</w:t>
      </w:r>
    </w:p>
    <w:p w:rsidR="00386977" w:rsidRPr="00C72D70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(на непосредственную работу экзаменуемого – 9 минут)</w:t>
      </w:r>
    </w:p>
    <w:p w:rsidR="00386977" w:rsidRPr="00C72D70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416"/>
        <w:gridCol w:w="3821"/>
      </w:tblGrid>
      <w:tr w:rsidR="00386977" w:rsidRPr="00C72D70" w:rsidTr="00011384">
        <w:tc>
          <w:tcPr>
            <w:tcW w:w="9237" w:type="dxa"/>
            <w:gridSpan w:val="2"/>
          </w:tcPr>
          <w:p w:rsidR="00386977" w:rsidRPr="00C72D70" w:rsidRDefault="00386977" w:rsidP="00011384">
            <w:pPr>
              <w:ind w:left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работы станции</w:t>
            </w:r>
          </w:p>
        </w:tc>
      </w:tr>
      <w:tr w:rsidR="00386977" w:rsidRPr="00C72D70" w:rsidTr="00CA45F3">
        <w:tc>
          <w:tcPr>
            <w:tcW w:w="5416" w:type="dxa"/>
          </w:tcPr>
          <w:p w:rsidR="00386977" w:rsidRPr="00C72D70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Действие экзаменуемого</w:t>
            </w:r>
          </w:p>
        </w:tc>
        <w:tc>
          <w:tcPr>
            <w:tcW w:w="3821" w:type="dxa"/>
          </w:tcPr>
          <w:p w:rsidR="00386977" w:rsidRPr="00C72D70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Продолжительность действия</w:t>
            </w:r>
          </w:p>
        </w:tc>
      </w:tr>
      <w:tr w:rsidR="00386977" w:rsidRPr="00C72D70" w:rsidTr="00CA45F3">
        <w:tc>
          <w:tcPr>
            <w:tcW w:w="5416" w:type="dxa"/>
          </w:tcPr>
          <w:p w:rsidR="00386977" w:rsidRPr="00C72D70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821" w:type="dxa"/>
          </w:tcPr>
          <w:p w:rsidR="00386977" w:rsidRPr="00C72D70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86977" w:rsidRPr="00C72D70" w:rsidTr="00CA45F3">
        <w:tc>
          <w:tcPr>
            <w:tcW w:w="5416" w:type="dxa"/>
          </w:tcPr>
          <w:p w:rsidR="00386977" w:rsidRPr="00C72D70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821" w:type="dxa"/>
          </w:tcPr>
          <w:p w:rsidR="00386977" w:rsidRPr="00C72D70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7 минут</w:t>
            </w:r>
          </w:p>
        </w:tc>
      </w:tr>
      <w:tr w:rsidR="00386977" w:rsidRPr="00C72D70" w:rsidTr="00CA45F3">
        <w:tc>
          <w:tcPr>
            <w:tcW w:w="5416" w:type="dxa"/>
          </w:tcPr>
          <w:p w:rsidR="00386977" w:rsidRPr="00C72D70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821" w:type="dxa"/>
          </w:tcPr>
          <w:p w:rsidR="00386977" w:rsidRPr="00C72D70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</w:tbl>
    <w:p w:rsidR="00657207" w:rsidRPr="00C72D70" w:rsidRDefault="0038697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  <w:bookmarkStart w:id="6" w:name="_Toc104965920"/>
      <w:bookmarkEnd w:id="0"/>
    </w:p>
    <w:p w:rsidR="00657207" w:rsidRPr="00C72D70" w:rsidRDefault="0065720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207" w:rsidRPr="00C72D70" w:rsidRDefault="0032170B" w:rsidP="0032170B">
      <w:pPr>
        <w:pStyle w:val="a4"/>
        <w:numPr>
          <w:ilvl w:val="0"/>
          <w:numId w:val="35"/>
        </w:numPr>
        <w:ind w:firstLine="25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4C6CF9" w:rsidRPr="00C72D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76ED" w:rsidRPr="00C72D7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 экзаменуемых (брифинг)</w:t>
      </w:r>
      <w:bookmarkEnd w:id="6"/>
    </w:p>
    <w:p w:rsidR="00657207" w:rsidRPr="00C72D70" w:rsidRDefault="00657207" w:rsidP="009F29F3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</w:t>
      </w:r>
      <w:r w:rsidR="0032170B" w:rsidRPr="00C72D70">
        <w:rPr>
          <w:rFonts w:ascii="Times New Roman" w:hAnsi="Times New Roman" w:cs="Times New Roman"/>
          <w:b/>
          <w:sz w:val="28"/>
          <w:szCs w:val="28"/>
        </w:rPr>
        <w:t>.</w:t>
      </w:r>
      <w:r w:rsidR="0032170B" w:rsidRPr="00C72D70">
        <w:rPr>
          <w:rFonts w:ascii="Times New Roman" w:hAnsi="Times New Roman" w:cs="Times New Roman"/>
          <w:b/>
          <w:sz w:val="28"/>
          <w:szCs w:val="28"/>
        </w:rPr>
        <w:tab/>
      </w:r>
      <w:r w:rsidR="0032170B" w:rsidRPr="00C72D7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Задания</w:t>
      </w:r>
      <w:r w:rsidR="004C6CF9" w:rsidRPr="00C72D7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C72D70">
        <w:rPr>
          <w:rFonts w:ascii="Times New Roman" w:hAnsi="Times New Roman" w:cs="Times New Roman"/>
          <w:b/>
          <w:sz w:val="28"/>
          <w:szCs w:val="28"/>
        </w:rPr>
        <w:t>для экзаменуем</w:t>
      </w:r>
      <w:r w:rsidR="0032170B" w:rsidRPr="00C72D70">
        <w:rPr>
          <w:rFonts w:ascii="Times New Roman" w:hAnsi="Times New Roman" w:cs="Times New Roman"/>
          <w:b/>
          <w:sz w:val="28"/>
          <w:szCs w:val="28"/>
        </w:rPr>
        <w:t>ых</w:t>
      </w:r>
    </w:p>
    <w:p w:rsidR="006665D6" w:rsidRPr="00C72D70" w:rsidRDefault="00524E47" w:rsidP="009F29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hAnsi="Times New Roman" w:cs="Times New Roman"/>
          <w:sz w:val="28"/>
          <w:szCs w:val="28"/>
        </w:rPr>
        <w:t>Вы работаете в организации здравоохранения. Перед началом рабочей смены надели санитарную одежду (далее – СО), сменную обувь. Вы обрабатываете руки и используете СИЗ</w:t>
      </w:r>
      <w:r w:rsidR="008B1817" w:rsidRPr="00C72D70">
        <w:rPr>
          <w:rFonts w:ascii="Times New Roman" w:hAnsi="Times New Roman" w:cs="Times New Roman"/>
          <w:sz w:val="28"/>
          <w:szCs w:val="28"/>
        </w:rPr>
        <w:t xml:space="preserve">, </w:t>
      </w:r>
      <w:r w:rsidR="008B1817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выполняете дезинфекционные мероприятия</w:t>
      </w:r>
      <w:r w:rsidRPr="00C72D7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НПА. При подготовке рабочего места Вы провели дезинфекцию, подготовили медицинские изделия, перевязочный материал и прочие изделия для выполнения манипуляций</w:t>
      </w:r>
      <w:r w:rsidR="001C4E8D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 организации здравоохранения, проверили целостность стерильных упаковок МИ, ампул, флаконов ЛС, сроки годности МИ, ЛС и внешний вид ЛС.</w:t>
      </w:r>
    </w:p>
    <w:p w:rsidR="00524E47" w:rsidRPr="00C72D70" w:rsidRDefault="006665D6" w:rsidP="00666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Ваша задача – прочитать ситуацию, подготовить необходимое оснащение и выполнить манипуляцию.</w:t>
      </w:r>
    </w:p>
    <w:p w:rsidR="00584B8B" w:rsidRPr="00C72D70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Особенности работы на станции:</w:t>
      </w:r>
    </w:p>
    <w:p w:rsidR="006665D6" w:rsidRPr="00C72D70" w:rsidRDefault="006665D6" w:rsidP="006665D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выполнение действий: «обработал кожу рук», «надел перчатки», «снял перчатки» − необходимо проговаривать;</w:t>
      </w:r>
    </w:p>
    <w:p w:rsidR="00584B8B" w:rsidRPr="00C72D70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/>
          <w:sz w:val="28"/>
          <w:szCs w:val="28"/>
        </w:rPr>
        <w:t>выполнение процедуры осуществляется на фантоме;</w:t>
      </w:r>
    </w:p>
    <w:p w:rsidR="00584B8B" w:rsidRPr="00C72D70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2D70">
        <w:rPr>
          <w:rFonts w:ascii="Times New Roman" w:hAnsi="Times New Roman"/>
          <w:sz w:val="28"/>
          <w:szCs w:val="28"/>
        </w:rPr>
        <w:t>коммуникацию с фантомом проводить, как с реальным пациентом; обратная связь отсутствует (предполагается положительная реакция па</w:t>
      </w:r>
      <w:r w:rsidR="00082E22" w:rsidRPr="00C72D70">
        <w:rPr>
          <w:rFonts w:ascii="Times New Roman" w:hAnsi="Times New Roman"/>
          <w:sz w:val="28"/>
          <w:szCs w:val="28"/>
        </w:rPr>
        <w:t>циента в процессе коммуникации);</w:t>
      </w:r>
    </w:p>
    <w:p w:rsidR="00082E22" w:rsidRPr="00C72D70" w:rsidRDefault="00082E22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лечебные и диагностические манипуляции могут выполняться в условиях</w:t>
      </w:r>
      <w:r w:rsidR="00714B1C" w:rsidRPr="00C72D70">
        <w:rPr>
          <w:rFonts w:ascii="Times New Roman" w:hAnsi="Times New Roman" w:cs="Times New Roman"/>
          <w:sz w:val="28"/>
          <w:szCs w:val="28"/>
        </w:rPr>
        <w:t xml:space="preserve"> процедурного кабинета</w:t>
      </w:r>
      <w:r w:rsidRPr="00C72D70">
        <w:rPr>
          <w:rFonts w:ascii="Times New Roman" w:hAnsi="Times New Roman" w:cs="Times New Roman"/>
          <w:sz w:val="28"/>
          <w:szCs w:val="28"/>
        </w:rPr>
        <w:t xml:space="preserve"> фельдшерско-ак</w:t>
      </w:r>
      <w:r w:rsidR="00714B1C" w:rsidRPr="00C72D70">
        <w:rPr>
          <w:rFonts w:ascii="Times New Roman" w:hAnsi="Times New Roman" w:cs="Times New Roman"/>
          <w:sz w:val="28"/>
          <w:szCs w:val="28"/>
        </w:rPr>
        <w:t>ушерского пункта.</w:t>
      </w:r>
    </w:p>
    <w:p w:rsidR="0032170B" w:rsidRPr="00C72D70" w:rsidRDefault="0032170B" w:rsidP="009D6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CA4" w:rsidRPr="00C72D70" w:rsidRDefault="006B2CA4" w:rsidP="009D6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5D6" w:rsidRPr="00C72D70" w:rsidRDefault="0032170B" w:rsidP="006665D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5.2.</w:t>
      </w:r>
      <w:r w:rsidRPr="00C72D70">
        <w:rPr>
          <w:rFonts w:ascii="Times New Roman" w:hAnsi="Times New Roman" w:cs="Times New Roman"/>
          <w:b/>
          <w:sz w:val="28"/>
          <w:szCs w:val="28"/>
        </w:rPr>
        <w:tab/>
      </w:r>
      <w:r w:rsidR="00524E47" w:rsidRPr="00C72D70">
        <w:rPr>
          <w:rFonts w:ascii="Times New Roman" w:hAnsi="Times New Roman" w:cs="Times New Roman"/>
          <w:b/>
          <w:sz w:val="28"/>
          <w:szCs w:val="28"/>
        </w:rPr>
        <w:t>Перечень ситуаций</w:t>
      </w:r>
    </w:p>
    <w:p w:rsidR="00603AB7" w:rsidRPr="00C72D70" w:rsidRDefault="00603AB7" w:rsidP="006665D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664"/>
      </w:tblGrid>
      <w:tr w:rsidR="00C75C6C" w:rsidRPr="00C72D70" w:rsidTr="005121AE">
        <w:tc>
          <w:tcPr>
            <w:tcW w:w="709" w:type="dxa"/>
          </w:tcPr>
          <w:p w:rsidR="00C75C6C" w:rsidRPr="00C72D70" w:rsidRDefault="00C75C6C" w:rsidP="000A07C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</w:t>
            </w:r>
          </w:p>
          <w:p w:rsidR="00C75C6C" w:rsidRPr="00C72D70" w:rsidRDefault="005121AE" w:rsidP="000A07C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/>
                <w:sz w:val="26"/>
                <w:szCs w:val="26"/>
              </w:rPr>
              <w:t>п/</w:t>
            </w:r>
            <w:r w:rsidR="00C75C6C" w:rsidRPr="00C72D70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</w:p>
        </w:tc>
        <w:tc>
          <w:tcPr>
            <w:tcW w:w="3119" w:type="dxa"/>
          </w:tcPr>
          <w:p w:rsidR="00C75C6C" w:rsidRPr="00C72D70" w:rsidRDefault="005121AE" w:rsidP="006665D6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Перечень </w:t>
            </w:r>
            <w:r w:rsidR="00C75C6C" w:rsidRPr="00C72D70">
              <w:rPr>
                <w:rFonts w:ascii="Times New Roman" w:hAnsi="Times New Roman" w:cs="Times New Roman"/>
                <w:b/>
                <w:sz w:val="26"/>
                <w:szCs w:val="26"/>
              </w:rPr>
              <w:t>практических навыков</w:t>
            </w:r>
          </w:p>
        </w:tc>
        <w:tc>
          <w:tcPr>
            <w:tcW w:w="5664" w:type="dxa"/>
          </w:tcPr>
          <w:p w:rsidR="00C75C6C" w:rsidRPr="00C72D70" w:rsidRDefault="00C75C6C" w:rsidP="000A07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b/>
                <w:sz w:val="26"/>
                <w:szCs w:val="26"/>
              </w:rPr>
              <w:t>Имитированная клиническая ситуация</w:t>
            </w:r>
          </w:p>
          <w:p w:rsidR="00C75C6C" w:rsidRPr="00C72D70" w:rsidRDefault="00C75C6C" w:rsidP="0006030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BD71A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приступе бронхиальной астмы</w:t>
            </w:r>
          </w:p>
        </w:tc>
        <w:tc>
          <w:tcPr>
            <w:tcW w:w="5664" w:type="dxa"/>
          </w:tcPr>
          <w:p w:rsidR="00BB039C" w:rsidRPr="00C72D70" w:rsidRDefault="00C75C6C" w:rsidP="005409D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Вы фельдшер выездной бригады СМП, прибыли по вызову к пациентке 44 лет. </w:t>
            </w:r>
          </w:p>
          <w:p w:rsidR="002A18BD" w:rsidRPr="00C72D70" w:rsidRDefault="00845257" w:rsidP="00B67A9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Жал</w:t>
            </w:r>
            <w:r w:rsidR="00B67A9B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обы </w:t>
            </w:r>
            <w:proofErr w:type="spellStart"/>
            <w:r w:rsidR="00B67A9B" w:rsidRPr="00C72D70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CE6A50" w:rsidRPr="00C72D70">
              <w:rPr>
                <w:rFonts w:ascii="Times New Roman" w:hAnsi="Times New Roman" w:cs="Times New Roman"/>
                <w:sz w:val="26"/>
                <w:szCs w:val="26"/>
              </w:rPr>
              <w:t>затянувшейся</w:t>
            </w:r>
            <w:proofErr w:type="spellEnd"/>
            <w:r w:rsidR="00CE6A50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приступ удушья</w:t>
            </w:r>
            <w:r w:rsidR="002A18BD" w:rsidRPr="00C72D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67A9B" w:rsidRPr="00C72D70" w:rsidRDefault="00B67A9B" w:rsidP="00B67A9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Анамнез заболевания: </w:t>
            </w:r>
            <w:r w:rsidR="009624AA" w:rsidRPr="00C72D70">
              <w:rPr>
                <w:rFonts w:ascii="Times New Roman" w:hAnsi="Times New Roman" w:cs="Times New Roman"/>
                <w:sz w:val="26"/>
                <w:szCs w:val="26"/>
              </w:rPr>
              <w:t>бронхиальная астма</w:t>
            </w:r>
            <w:r w:rsidR="00CE6A50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в течение 10 лет, </w:t>
            </w:r>
            <w:r w:rsidR="00C75C6C" w:rsidRPr="00C72D70">
              <w:rPr>
                <w:rFonts w:ascii="Times New Roman" w:hAnsi="Times New Roman" w:cs="Times New Roman"/>
                <w:sz w:val="26"/>
                <w:szCs w:val="26"/>
              </w:rPr>
              <w:t>Ухудшение связывает с простудным заболеванием.</w:t>
            </w:r>
            <w:r w:rsidR="00A3108F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Ингаляции </w:t>
            </w:r>
            <w:proofErr w:type="spell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беродуала</w:t>
            </w:r>
            <w:proofErr w:type="spell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2-кратно без эффекта. </w:t>
            </w:r>
          </w:p>
          <w:p w:rsidR="00394286" w:rsidRPr="00C72D70" w:rsidRDefault="00B67A9B" w:rsidP="00B67A9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Ранее аллергических реакций на лекарственные препараты не отмечалось.</w:t>
            </w:r>
          </w:p>
          <w:p w:rsidR="008B1817" w:rsidRPr="00C72D70" w:rsidRDefault="00394286" w:rsidP="00B67A9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Объективно: общее состояние тяжелое, кожа и видимые слизистые бледно-циа</w:t>
            </w:r>
            <w:r w:rsidR="008B1817" w:rsidRPr="00C72D70">
              <w:rPr>
                <w:rFonts w:ascii="Times New Roman" w:hAnsi="Times New Roman" w:cs="Times New Roman"/>
                <w:sz w:val="26"/>
                <w:szCs w:val="26"/>
              </w:rPr>
              <w:t>нотичные. Температура - 36,0°С.</w:t>
            </w:r>
          </w:p>
          <w:p w:rsidR="008B1817" w:rsidRPr="00C72D70" w:rsidRDefault="00B67A9B" w:rsidP="00B67A9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Аускультативно: на фоне ослабленного везикулярного дыхания свистящие хрипы на выдохе. ЧДД - 28 в мин.</w:t>
            </w:r>
          </w:p>
          <w:p w:rsidR="00B67A9B" w:rsidRPr="00C72D70" w:rsidRDefault="00B67A9B" w:rsidP="00B67A9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Перкуторно - коробочный звук над всей поверхностью легких. Определяются дистанционные хрипы. Тоны </w:t>
            </w:r>
            <w:proofErr w:type="gram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сердца  приглушены</w:t>
            </w:r>
            <w:proofErr w:type="gram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, ритмичные. </w:t>
            </w:r>
          </w:p>
          <w:p w:rsidR="00394286" w:rsidRPr="00C72D70" w:rsidRDefault="00394286" w:rsidP="00394286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Пульс </w:t>
            </w:r>
            <w:r w:rsidR="00904728" w:rsidRPr="00C72D7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100</w:t>
            </w:r>
            <w:r w:rsidR="00904728" w:rsidRPr="00C72D70">
              <w:rPr>
                <w:rFonts w:ascii="Times New Roman" w:hAnsi="Times New Roman" w:cs="Times New Roman"/>
                <w:sz w:val="26"/>
                <w:szCs w:val="26"/>
              </w:rPr>
              <w:t>уд.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в мин.</w:t>
            </w:r>
            <w:r w:rsidR="00105DB2" w:rsidRPr="00C72D7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АД - 140/90 мм рт. ст. Абдоминальной патологии не выявлено. Периферических отеков нет. Сатурация 93%.</w:t>
            </w:r>
          </w:p>
          <w:p w:rsidR="00C75C6C" w:rsidRPr="00C72D70" w:rsidRDefault="00C75C6C" w:rsidP="00394286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534A18" w:rsidRPr="00C72D70" w:rsidRDefault="00534A18" w:rsidP="00534A18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C75C6C" w:rsidRPr="00C72D70" w:rsidRDefault="00C75C6C" w:rsidP="00C75C6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1.Сформулировать и обосновать диагноз.</w:t>
            </w:r>
          </w:p>
          <w:p w:rsidR="00C75C6C" w:rsidRPr="00C72D70" w:rsidRDefault="00C75C6C" w:rsidP="00264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2.Выполнить манипуляцию: </w:t>
            </w:r>
            <w:r w:rsidR="00534A18" w:rsidRPr="00C72D70">
              <w:rPr>
                <w:rFonts w:ascii="Times New Roman" w:hAnsi="Times New Roman" w:cs="Times New Roman"/>
                <w:sz w:val="26"/>
                <w:szCs w:val="26"/>
              </w:rPr>
              <w:t>определить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дозировку и ввести раствор аминофиллина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BD71A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отеке легких</w:t>
            </w:r>
          </w:p>
        </w:tc>
        <w:tc>
          <w:tcPr>
            <w:tcW w:w="5664" w:type="dxa"/>
          </w:tcPr>
          <w:p w:rsidR="00CE6A50" w:rsidRPr="00C72D70" w:rsidRDefault="00C75C6C" w:rsidP="00BB039C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Вы фельдшер выездной бригады СМП, приб</w:t>
            </w:r>
            <w:r w:rsidR="00CE6A50" w:rsidRPr="00C72D70">
              <w:rPr>
                <w:rFonts w:ascii="Times New Roman" w:hAnsi="Times New Roman" w:cs="Times New Roman"/>
                <w:sz w:val="26"/>
                <w:szCs w:val="26"/>
              </w:rPr>
              <w:t>ыли по вызову к пациенту 58 лет.</w:t>
            </w:r>
          </w:p>
          <w:p w:rsidR="002A18BD" w:rsidRPr="00C72D70" w:rsidRDefault="00F562FB" w:rsidP="00F562F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C75C6C" w:rsidRPr="00C72D70">
              <w:rPr>
                <w:rFonts w:ascii="Times New Roman" w:hAnsi="Times New Roman" w:cs="Times New Roman"/>
                <w:sz w:val="26"/>
                <w:szCs w:val="26"/>
              </w:rPr>
              <w:t>алобы на одышку, чувство нехватки воздуха, голо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вную боль в затылочной области.</w:t>
            </w:r>
          </w:p>
          <w:p w:rsidR="00F562FB" w:rsidRPr="00C72D70" w:rsidRDefault="00F562FB" w:rsidP="00F562F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Анамнез заболевания: </w:t>
            </w:r>
            <w:r w:rsidR="00C75C6C" w:rsidRPr="00C72D70">
              <w:rPr>
                <w:rFonts w:ascii="Times New Roman" w:hAnsi="Times New Roman" w:cs="Times New Roman"/>
                <w:sz w:val="26"/>
                <w:szCs w:val="26"/>
              </w:rPr>
              <w:t>артериальная гипертензия, 10 лет назад перенес инфаркт миокарда. Лекарственные средства принимает нерегулярно. Ухудшение самочувствия в течение 2-х часов после стрессовой ситуации.</w:t>
            </w:r>
          </w:p>
          <w:p w:rsidR="00394286" w:rsidRPr="00C72D70" w:rsidRDefault="00F562FB" w:rsidP="00F562F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Ранее аллергических реакций на лекарственные препараты не отмечалось.</w:t>
            </w:r>
          </w:p>
          <w:p w:rsidR="002A18BD" w:rsidRPr="00C72D70" w:rsidRDefault="00C75C6C" w:rsidP="00F562F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Объективно: общее состояние тяжелое, пациент возбужден, лицо гиперемировано</w:t>
            </w:r>
            <w:r w:rsidR="00F562FB" w:rsidRPr="00C72D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562FB" w:rsidRPr="00C72D70" w:rsidRDefault="00F562FB" w:rsidP="00F562F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Аускультативно: выслушиваются мелко- и </w:t>
            </w:r>
            <w:proofErr w:type="spell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среднепузырчатые</w:t>
            </w:r>
            <w:proofErr w:type="spell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хрипы с обеих сторон ниже углов лопаток. ЧДД – 30 в минуту, дыхание клокочущее. </w:t>
            </w:r>
          </w:p>
          <w:p w:rsidR="00F84A48" w:rsidRPr="00C72D70" w:rsidRDefault="00C75C6C" w:rsidP="00424277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Пульс -120 в минуту, АД - 220/140 мм рт. ст. Тоны сердца из-за обилия хрипов не прослушиваются. Живот мягкий, безболезненный. Периферических отеков нет.</w:t>
            </w:r>
          </w:p>
          <w:p w:rsidR="00C75C6C" w:rsidRPr="00C72D70" w:rsidRDefault="00C75C6C" w:rsidP="00BB039C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ЭКГ </w:t>
            </w:r>
            <w:r w:rsidR="00DB48AE"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исследование 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(бланк №</w:t>
            </w:r>
            <w:r w:rsidR="002644CF" w:rsidRPr="00C72D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). </w:t>
            </w:r>
          </w:p>
          <w:p w:rsidR="00C75C6C" w:rsidRPr="00C72D70" w:rsidRDefault="00C75C6C" w:rsidP="00F84A48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BB039C" w:rsidRPr="00C72D70" w:rsidRDefault="00BB039C" w:rsidP="00BB039C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C75C6C" w:rsidRPr="00C72D70" w:rsidRDefault="00C75C6C" w:rsidP="00C75C6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1.Сформулировать и обосновать диагноз.</w:t>
            </w:r>
          </w:p>
          <w:p w:rsidR="00C75C6C" w:rsidRPr="00C72D70" w:rsidRDefault="00C75C6C" w:rsidP="00541B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2.В</w:t>
            </w:r>
            <w:r w:rsidR="00BB039C" w:rsidRPr="00C72D70">
              <w:rPr>
                <w:rFonts w:ascii="Times New Roman" w:hAnsi="Times New Roman" w:cs="Times New Roman"/>
                <w:sz w:val="26"/>
                <w:szCs w:val="26"/>
              </w:rPr>
              <w:t>ыполнить манипуляцию: определить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дозировку и ввести раствор фуросемида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BD71A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гипертермическом синдроме</w:t>
            </w:r>
          </w:p>
        </w:tc>
        <w:tc>
          <w:tcPr>
            <w:tcW w:w="5664" w:type="dxa"/>
          </w:tcPr>
          <w:p w:rsidR="00D75160" w:rsidRPr="00C72D70" w:rsidRDefault="00C75C6C" w:rsidP="00D75160">
            <w:pPr>
              <w:ind w:firstLine="317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Вы фельдшер выездной бригады СМП, прибыли по вызову к пациентке 38 лет.</w:t>
            </w:r>
          </w:p>
          <w:p w:rsidR="002A18BD" w:rsidRPr="00C72D70" w:rsidRDefault="00E25E9D" w:rsidP="002A18BD">
            <w:pPr>
              <w:ind w:firstLine="317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Жалобы на </w:t>
            </w:r>
            <w:r w:rsidR="00394286"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повышение температуры до высоких цифр и затрудненное дыхание.</w:t>
            </w:r>
          </w:p>
          <w:p w:rsidR="002A18BD" w:rsidRPr="00C72D70" w:rsidRDefault="00E25E9D" w:rsidP="002A18BD">
            <w:pPr>
              <w:ind w:firstLine="317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Анамнез заболевания: з</w:t>
            </w:r>
            <w:r w:rsidR="00C75C6C"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аболела накануне вечером, когда повысилась температура до 37,5°С, появилась заложенность носа, сухой кашель. В связи с ухудшением самочувствия ночью вызвала СМП.</w:t>
            </w:r>
          </w:p>
          <w:p w:rsidR="00C75C6C" w:rsidRPr="00C72D70" w:rsidRDefault="00E25E9D" w:rsidP="002A18BD">
            <w:pPr>
              <w:ind w:firstLine="317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Ранее аллергических реакций на лекарственные препараты не отмечалось.</w:t>
            </w:r>
          </w:p>
          <w:p w:rsidR="002A18BD" w:rsidRPr="00C72D70" w:rsidRDefault="005F1D9F" w:rsidP="00112BA3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Объективно: к</w:t>
            </w:r>
            <w:r w:rsidR="00C75C6C" w:rsidRPr="00C72D70">
              <w:rPr>
                <w:rFonts w:ascii="Times New Roman" w:hAnsi="Times New Roman" w:cs="Times New Roman"/>
                <w:sz w:val="26"/>
                <w:szCs w:val="26"/>
              </w:rPr>
              <w:t>ожные покровы горячие на ощупь, влажные. Склеры и кожа гиперемированы. Пульс на лучевой артерии 100 ударов в минуту</w:t>
            </w:r>
            <w:r w:rsidR="00E25E9D" w:rsidRPr="00C72D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12BA3" w:rsidRPr="00C72D70" w:rsidRDefault="00E25E9D" w:rsidP="00112BA3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Аускультативно: везикулярное дыхание с обеих сторон, хрипов нет. Экскурсия грудной клетки симметричная, ЧДД – 24 в минуту. Тоны сердца ясные, ритмичные. </w:t>
            </w:r>
            <w:r w:rsidR="00C75C6C" w:rsidRPr="00C72D70"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r w:rsidR="00C75C6C" w:rsidRPr="00C72D70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110/70 мм. рт. ст. </w:t>
            </w:r>
            <w:r w:rsidR="00112BA3" w:rsidRPr="00C72D70">
              <w:rPr>
                <w:rFonts w:ascii="Times New Roman" w:hAnsi="Times New Roman" w:cs="Times New Roman"/>
                <w:sz w:val="26"/>
                <w:szCs w:val="26"/>
              </w:rPr>
              <w:t>Сатурация 97%. Температура тела 39,5°С.</w:t>
            </w:r>
          </w:p>
          <w:p w:rsidR="00C75C6C" w:rsidRPr="00C72D70" w:rsidRDefault="00C75C6C" w:rsidP="00533DC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5F1D9F" w:rsidRPr="00C72D70" w:rsidRDefault="005F1D9F" w:rsidP="005F1D9F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C75C6C" w:rsidRPr="00C72D70" w:rsidRDefault="00C75C6C" w:rsidP="00C75C6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</w:t>
            </w:r>
            <w:r w:rsidR="009A7FA3" w:rsidRPr="00C72D70">
              <w:rPr>
                <w:rFonts w:ascii="Times New Roman" w:hAnsi="Times New Roman" w:cs="Times New Roman"/>
                <w:sz w:val="26"/>
                <w:szCs w:val="26"/>
              </w:rPr>
              <w:t>формулир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C75C6C" w:rsidP="00264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2.Выполнить манипуляцию: определить дозировку и ввести раствор метамизола натрия и раствор дротаверина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BD71A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остром коронарном синдроме</w:t>
            </w:r>
          </w:p>
        </w:tc>
        <w:tc>
          <w:tcPr>
            <w:tcW w:w="5664" w:type="dxa"/>
          </w:tcPr>
          <w:p w:rsidR="005E73C7" w:rsidRPr="00C72D70" w:rsidRDefault="00B34637" w:rsidP="00533DC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Вы фельдшер выездной бригады СМ</w:t>
            </w:r>
            <w:r w:rsidR="00533DCB" w:rsidRPr="00C72D70">
              <w:rPr>
                <w:rFonts w:ascii="Times New Roman" w:hAnsi="Times New Roman" w:cs="Times New Roman"/>
                <w:sz w:val="26"/>
                <w:szCs w:val="26"/>
              </w:rPr>
              <w:t>П, прибыли по вызову к пациенту</w:t>
            </w:r>
            <w:r w:rsidR="005E73C7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40 лет.</w:t>
            </w:r>
          </w:p>
          <w:p w:rsidR="00714A0E" w:rsidRPr="00C72D70" w:rsidRDefault="00714A0E" w:rsidP="002A18BD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Ж</w:t>
            </w:r>
            <w:r w:rsidR="00B34637" w:rsidRPr="00C72D70">
              <w:rPr>
                <w:rFonts w:ascii="Times New Roman" w:hAnsi="Times New Roman" w:cs="Times New Roman"/>
                <w:sz w:val="26"/>
                <w:szCs w:val="26"/>
              </w:rPr>
              <w:t>алобы на сильные боли давящего характера в области серд</w:t>
            </w:r>
            <w:r w:rsidR="005E73C7" w:rsidRPr="00C72D70">
              <w:rPr>
                <w:rFonts w:ascii="Times New Roman" w:hAnsi="Times New Roman" w:cs="Times New Roman"/>
                <w:sz w:val="26"/>
                <w:szCs w:val="26"/>
              </w:rPr>
              <w:t>ца, чувство жжения за грудиной,</w:t>
            </w:r>
            <w:r w:rsidR="002A18BD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после стрессовой ситуации. </w:t>
            </w:r>
          </w:p>
          <w:p w:rsidR="00714A0E" w:rsidRPr="00C72D70" w:rsidRDefault="00714A0E" w:rsidP="00714A0E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Анамнез заболевания: </w:t>
            </w:r>
            <w:r w:rsidR="00533DCB" w:rsidRPr="00C72D7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B34637" w:rsidRPr="00C72D70">
              <w:rPr>
                <w:rFonts w:ascii="Times New Roman" w:hAnsi="Times New Roman" w:cs="Times New Roman"/>
                <w:sz w:val="26"/>
                <w:szCs w:val="26"/>
              </w:rPr>
              <w:t>худшение с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амочувствия в течение часа.</w:t>
            </w:r>
          </w:p>
          <w:p w:rsidR="00714A0E" w:rsidRPr="00C72D70" w:rsidRDefault="00714A0E" w:rsidP="00714A0E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Ранее аллергических реакций на лекарственные препараты не отмечалось.</w:t>
            </w:r>
          </w:p>
          <w:p w:rsidR="002A18BD" w:rsidRPr="00C72D70" w:rsidRDefault="00B34637" w:rsidP="00714A0E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Объективно: общее состояние тяжелое. Кожные покровы и видимые слизистые бледные. Температура тела – 36,5°C. </w:t>
            </w:r>
            <w:r w:rsidR="002A18BD" w:rsidRPr="00C72D70">
              <w:rPr>
                <w:rFonts w:ascii="Times New Roman" w:hAnsi="Times New Roman" w:cs="Times New Roman"/>
                <w:sz w:val="26"/>
                <w:szCs w:val="26"/>
              </w:rPr>
              <w:t>Пульс - 95 в мин.</w:t>
            </w:r>
          </w:p>
          <w:p w:rsidR="00714A0E" w:rsidRPr="00C72D70" w:rsidRDefault="00714A0E" w:rsidP="00714A0E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Аускультативно: дыхание везикулярное, ЧДД –20 в мин. Тоны сердца ритмичные, приглушены.</w:t>
            </w:r>
          </w:p>
          <w:p w:rsidR="005E73C7" w:rsidRPr="00C72D70" w:rsidRDefault="0067499E" w:rsidP="00DB48AE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АД - 10</w:t>
            </w:r>
            <w:r w:rsidR="00B34637" w:rsidRPr="00C72D70">
              <w:rPr>
                <w:rFonts w:ascii="Times New Roman" w:hAnsi="Times New Roman" w:cs="Times New Roman"/>
                <w:sz w:val="26"/>
                <w:szCs w:val="26"/>
              </w:rPr>
              <w:t>0/70 мм рт. ст. Живот мягкий, безболезненный. Периферических отеков нет.</w:t>
            </w:r>
          </w:p>
          <w:p w:rsidR="005E73C7" w:rsidRPr="00C72D70" w:rsidRDefault="00B34637" w:rsidP="005E73C7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ЭКГ исследование (бланк №</w:t>
            </w:r>
            <w:r w:rsidR="002644CF" w:rsidRPr="00C72D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). </w:t>
            </w:r>
          </w:p>
          <w:p w:rsidR="00B34637" w:rsidRPr="00C72D70" w:rsidRDefault="00B34637" w:rsidP="005E73C7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67499E" w:rsidRPr="00C72D70" w:rsidRDefault="0067499E" w:rsidP="0067499E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B34637" w:rsidRPr="00C72D70" w:rsidRDefault="009A7FA3" w:rsidP="00B346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B34637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B34637" w:rsidP="00264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2.Выполнить манипуляцию: определить дозировку и ввести раствор морфина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BD71A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гипертоническом кризе</w:t>
            </w:r>
          </w:p>
        </w:tc>
        <w:tc>
          <w:tcPr>
            <w:tcW w:w="5664" w:type="dxa"/>
          </w:tcPr>
          <w:p w:rsidR="00633F59" w:rsidRPr="00C72D70" w:rsidRDefault="00B34637" w:rsidP="00633F59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Вы фельдшер выездной бригады СМП, прибыли по вызову </w:t>
            </w:r>
            <w:proofErr w:type="spell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BE344E" w:rsidRPr="00C72D70">
              <w:rPr>
                <w:rFonts w:ascii="Times New Roman" w:hAnsi="Times New Roman" w:cs="Times New Roman"/>
                <w:sz w:val="26"/>
                <w:szCs w:val="26"/>
              </w:rPr>
              <w:t>пациенту</w:t>
            </w:r>
            <w:proofErr w:type="spellEnd"/>
            <w:r w:rsidR="00BE344E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40 лет.</w:t>
            </w:r>
          </w:p>
          <w:p w:rsidR="00EF6870" w:rsidRPr="00C72D70" w:rsidRDefault="00EF6870" w:rsidP="00BE344E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Ж</w:t>
            </w:r>
            <w:r w:rsidR="00BE344E" w:rsidRPr="00C72D70">
              <w:rPr>
                <w:rFonts w:ascii="Times New Roman" w:hAnsi="Times New Roman" w:cs="Times New Roman"/>
                <w:sz w:val="26"/>
                <w:szCs w:val="26"/>
              </w:rPr>
              <w:t>алобы на выраженные го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ловные боли с ухудшением зрения.</w:t>
            </w:r>
          </w:p>
          <w:p w:rsidR="00EF6870" w:rsidRPr="00C72D70" w:rsidRDefault="00EF6870" w:rsidP="00EF6870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Анамнез </w:t>
            </w:r>
            <w:proofErr w:type="spellStart"/>
            <w:proofErr w:type="gram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заболевания:</w:t>
            </w:r>
            <w:r w:rsidR="00633F59" w:rsidRPr="00C72D7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117AA" w:rsidRPr="00C72D70">
              <w:rPr>
                <w:rFonts w:ascii="Times New Roman" w:hAnsi="Times New Roman" w:cs="Times New Roman"/>
                <w:sz w:val="26"/>
                <w:szCs w:val="26"/>
              </w:rPr>
              <w:t>худшение</w:t>
            </w:r>
            <w:proofErr w:type="spellEnd"/>
            <w:proofErr w:type="gramEnd"/>
            <w:r w:rsidR="007117AA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самочувствия около двух часов назад после стрессовой ситуации. Головные боли беспокоят периодически в течение 5 лет, в поликлинику не обращался. </w:t>
            </w:r>
            <w:r w:rsidR="00633F59" w:rsidRPr="00C72D70">
              <w:rPr>
                <w:rFonts w:ascii="Times New Roman" w:hAnsi="Times New Roman" w:cs="Times New Roman"/>
                <w:sz w:val="26"/>
                <w:szCs w:val="26"/>
              </w:rPr>
              <w:t>Пациент отмечает повышение артериального давления у матери</w:t>
            </w:r>
            <w:r w:rsidR="007117AA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7117AA" w:rsidRPr="00C72D70" w:rsidRDefault="00EF6870" w:rsidP="00EF6870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Ранее аллергических реакций на лекарственные препараты не отмечалось.</w:t>
            </w:r>
          </w:p>
          <w:p w:rsidR="00DD7F45" w:rsidRPr="00C72D70" w:rsidRDefault="007117AA" w:rsidP="00EF6870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Объективно: общее состояние тяжелое. Кожные покровы и видимые слизистые бледные. Нечеткое видение предметов.  Пульс 80 в мин</w:t>
            </w:r>
            <w:r w:rsidR="00DD7F45" w:rsidRPr="00C72D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F6870" w:rsidRPr="00C72D70" w:rsidRDefault="00EF6870" w:rsidP="00EF6870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Аускультативно: дыхание везикулярное, ЧДД 18 в минуту. Тоны сердца ритмичные, акцент ΙΙ тона во 2-м межреберье справа от грудины.</w:t>
            </w:r>
          </w:p>
          <w:p w:rsidR="00BE344E" w:rsidRPr="00C72D70" w:rsidRDefault="007117AA" w:rsidP="00633F59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АД 190/120 мм рт. ст. Живот мягкий, безболезненный. Периферических отеков нет. </w:t>
            </w:r>
          </w:p>
          <w:p w:rsidR="007117AA" w:rsidRPr="00C72D70" w:rsidRDefault="007117AA" w:rsidP="00633F59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ЭКГ исследование (бланк №</w:t>
            </w:r>
            <w:r w:rsidR="002644CF" w:rsidRPr="00C72D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). </w:t>
            </w:r>
          </w:p>
          <w:p w:rsidR="00C75C6C" w:rsidRPr="00C72D70" w:rsidRDefault="00C75C6C" w:rsidP="0050560A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20700A" w:rsidRPr="00C72D70" w:rsidRDefault="0020700A" w:rsidP="0020700A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B34637" w:rsidRPr="00C72D70" w:rsidRDefault="009A7FA3" w:rsidP="00B346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B34637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B34637" w:rsidP="00264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2.Выполнить манипуляцию: определить дозировку и ввести раствор </w:t>
            </w:r>
            <w:proofErr w:type="spellStart"/>
            <w:r w:rsidR="007117AA" w:rsidRPr="00C72D70">
              <w:rPr>
                <w:rFonts w:ascii="Times New Roman" w:hAnsi="Times New Roman" w:cs="Times New Roman"/>
                <w:sz w:val="26"/>
                <w:szCs w:val="26"/>
              </w:rPr>
              <w:t>клонидина</w:t>
            </w:r>
            <w:proofErr w:type="spellEnd"/>
            <w:r w:rsidR="00A3108F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6665D6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кардиогенном шоке</w:t>
            </w:r>
          </w:p>
        </w:tc>
        <w:tc>
          <w:tcPr>
            <w:tcW w:w="5664" w:type="dxa"/>
          </w:tcPr>
          <w:p w:rsidR="00B23B05" w:rsidRPr="00C72D70" w:rsidRDefault="00B34637" w:rsidP="009F2B43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Вы фельдшер выездной бригады СМП, прибыли по вызову к </w:t>
            </w:r>
            <w:r w:rsidR="00B23B05" w:rsidRPr="00C72D70">
              <w:rPr>
                <w:rFonts w:ascii="Times New Roman" w:hAnsi="Times New Roman" w:cs="Times New Roman"/>
                <w:sz w:val="26"/>
                <w:szCs w:val="26"/>
              </w:rPr>
              <w:t>пациенту 57 лет.</w:t>
            </w:r>
          </w:p>
          <w:p w:rsidR="00E476DB" w:rsidRPr="00C72D70" w:rsidRDefault="00E476DB" w:rsidP="00B23B05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Ж</w:t>
            </w:r>
            <w:r w:rsidR="007D3EE4" w:rsidRPr="00C72D70">
              <w:rPr>
                <w:rFonts w:ascii="Times New Roman" w:hAnsi="Times New Roman" w:cs="Times New Roman"/>
                <w:sz w:val="26"/>
                <w:szCs w:val="26"/>
              </w:rPr>
              <w:t>алобы на интенсивные давящие боли за грудиной с иррадиацией в левое плечо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476DB" w:rsidRPr="00C72D70" w:rsidRDefault="00E476DB" w:rsidP="00E476D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Анамнез заболевания: стенокардия в течение 5ти лет. Ухудшение самочувствия в течении 2х 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часов после физической нагрузки. Самостоятельно принимал нитроглицерин 3 раза, но боли не купировались. </w:t>
            </w:r>
          </w:p>
          <w:p w:rsidR="007D3EE4" w:rsidRPr="00C72D70" w:rsidRDefault="00E476DB" w:rsidP="00E476D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Ранее аллергических реакций на лекарственные препараты не отмечалось.</w:t>
            </w:r>
          </w:p>
          <w:p w:rsidR="00DD7F45" w:rsidRPr="00C72D70" w:rsidRDefault="007D3EE4" w:rsidP="00E476D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Объективно: общее состояние тяжелое. Акроцианоз, гипергидроз.  Пульс 120 в минуту, слабого наполнения. </w:t>
            </w:r>
          </w:p>
          <w:p w:rsidR="00B23B05" w:rsidRPr="00C72D70" w:rsidRDefault="00E476DB" w:rsidP="00E476D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Аускультативно: дыхание везикулярное, ЧДД – 20 в минуту. Тоны сердца ритмичные, глухие. </w:t>
            </w:r>
            <w:r w:rsidR="007D3EE4" w:rsidRPr="00C72D70">
              <w:rPr>
                <w:rFonts w:ascii="Times New Roman" w:hAnsi="Times New Roman" w:cs="Times New Roman"/>
                <w:sz w:val="26"/>
                <w:szCs w:val="26"/>
              </w:rPr>
              <w:t>АД 80/50 мм рт. ст. Живот мягкий, безболезненный. Периферических отеков нет.</w:t>
            </w:r>
          </w:p>
          <w:p w:rsidR="007F20F0" w:rsidRPr="00C72D70" w:rsidRDefault="007D3EE4" w:rsidP="009F2B43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ЭКГ исследование (бланк №</w:t>
            </w:r>
            <w:r w:rsidR="002644CF" w:rsidRPr="00C72D7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7D3EE4" w:rsidRPr="00C72D70" w:rsidRDefault="007F20F0" w:rsidP="0050560A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332604" w:rsidRPr="00C72D70" w:rsidRDefault="00332604" w:rsidP="00332604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7D3EE4" w:rsidRPr="00C72D70" w:rsidRDefault="009A7FA3" w:rsidP="007D3E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7D3EE4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7D3EE4" w:rsidP="002644C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2.Выполнить манипуляцию: определить дозировку и ввести</w:t>
            </w:r>
            <w:r w:rsidR="004D0656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раствор допамина внутривенно средства с использованием системы инфузионной.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6665D6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58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пароксизме фибрилляции предсердий</w:t>
            </w:r>
          </w:p>
        </w:tc>
        <w:tc>
          <w:tcPr>
            <w:tcW w:w="5664" w:type="dxa"/>
          </w:tcPr>
          <w:p w:rsidR="00AF4E7F" w:rsidRPr="00C72D70" w:rsidRDefault="00B34637" w:rsidP="00C70D1C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Вы фельдшер выездной бригады СМП, прибыли по вызову к </w:t>
            </w:r>
            <w:r w:rsidR="007F20F0" w:rsidRPr="00C72D70">
              <w:rPr>
                <w:rFonts w:ascii="Times New Roman" w:hAnsi="Times New Roman" w:cs="Times New Roman"/>
                <w:sz w:val="26"/>
                <w:szCs w:val="26"/>
              </w:rPr>
              <w:t>пациент</w:t>
            </w:r>
            <w:r w:rsidR="00AF4E7F" w:rsidRPr="00C72D70">
              <w:rPr>
                <w:rFonts w:ascii="Times New Roman" w:hAnsi="Times New Roman" w:cs="Times New Roman"/>
                <w:sz w:val="26"/>
                <w:szCs w:val="26"/>
              </w:rPr>
              <w:t>ке 54 лет.</w:t>
            </w:r>
          </w:p>
          <w:p w:rsidR="00CC2451" w:rsidRPr="00C72D70" w:rsidRDefault="00CC2451" w:rsidP="00AF4E7F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Ж</w:t>
            </w:r>
            <w:r w:rsidR="007F20F0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алобы на одышку при незначительной физической нагрузке, сердцебиение, ощущение перебоев в работе сердца. </w:t>
            </w:r>
          </w:p>
          <w:p w:rsidR="00CC2451" w:rsidRPr="00C72D70" w:rsidRDefault="00CC2451" w:rsidP="00AF4E7F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Анамнез заболевания: у</w:t>
            </w:r>
            <w:r w:rsidR="007F20F0" w:rsidRPr="00C72D70">
              <w:rPr>
                <w:rFonts w:ascii="Times New Roman" w:hAnsi="Times New Roman" w:cs="Times New Roman"/>
                <w:sz w:val="26"/>
                <w:szCs w:val="26"/>
              </w:rPr>
              <w:t>худшение самочувствия в течение часа</w:t>
            </w:r>
            <w:r w:rsidR="00AF4E7F" w:rsidRPr="00C72D70">
              <w:rPr>
                <w:rFonts w:ascii="Times New Roman" w:hAnsi="Times New Roman" w:cs="Times New Roman"/>
                <w:sz w:val="26"/>
                <w:szCs w:val="26"/>
              </w:rPr>
              <w:t>, приняла т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аблетку </w:t>
            </w:r>
            <w:proofErr w:type="spell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бисопролола</w:t>
            </w:r>
            <w:proofErr w:type="spell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. П</w:t>
            </w:r>
            <w:r w:rsidR="007F20F0" w:rsidRPr="00C72D70">
              <w:rPr>
                <w:rFonts w:ascii="Times New Roman" w:hAnsi="Times New Roman" w:cs="Times New Roman"/>
                <w:sz w:val="26"/>
                <w:szCs w:val="26"/>
              </w:rPr>
              <w:t>риступы нарушения ритма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беспокоят около 5ти лет</w:t>
            </w:r>
            <w:r w:rsidR="007F20F0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(последний – полгода назад, вводили амиодарон). </w:t>
            </w:r>
          </w:p>
          <w:p w:rsidR="007F20F0" w:rsidRPr="00C72D70" w:rsidRDefault="00CC2451" w:rsidP="00AF4E7F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Ранее аллергических реакций на лекарственные препараты не отмечалось</w:t>
            </w:r>
          </w:p>
          <w:p w:rsidR="00DD7F45" w:rsidRPr="00C72D70" w:rsidRDefault="007F20F0" w:rsidP="00CC2451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Объективно: состояние средней степени тяжести, кожные покровы бледн</w:t>
            </w:r>
            <w:r w:rsidR="008F50F6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о-розовые. 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Пульс - 128 в мин. аритмичный, АД - 140/80 мм рт. ст. </w:t>
            </w:r>
          </w:p>
          <w:p w:rsidR="00CC2451" w:rsidRPr="00C72D70" w:rsidRDefault="00CC2451" w:rsidP="00CC2451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Аускультативно: дыхание везикулярное, ЧДД – 22 в мин. Тоны сердца приглушены, аритмичные.</w:t>
            </w:r>
          </w:p>
          <w:p w:rsidR="00474BE4" w:rsidRPr="00C72D70" w:rsidRDefault="007F20F0" w:rsidP="00CC2451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Живот мягкий, безболезненный. Периферических отеков нет</w:t>
            </w:r>
            <w:r w:rsidR="008F50F6" w:rsidRPr="00C72D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20F0" w:rsidRPr="00C72D70" w:rsidRDefault="007F20F0" w:rsidP="008F50F6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ЭКГ исследование (бланк №</w:t>
            </w:r>
            <w:r w:rsidR="002644CF" w:rsidRPr="00C72D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). </w:t>
            </w:r>
          </w:p>
          <w:p w:rsidR="007F20F0" w:rsidRPr="00C72D70" w:rsidRDefault="007F20F0" w:rsidP="0050560A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8F50F6" w:rsidRPr="00C72D70" w:rsidRDefault="008F50F6" w:rsidP="008F50F6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7F20F0" w:rsidRPr="00C72D70" w:rsidRDefault="009A7FA3" w:rsidP="007F20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7F20F0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7F20F0" w:rsidP="00264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2.Выполнить манипуляцию: определить дозировку и ввести раствор амиодарона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6665D6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58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Оказать скорую медицинскую помощь при пароксизме </w:t>
            </w:r>
            <w:proofErr w:type="spell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наджелудочковой</w:t>
            </w:r>
            <w:proofErr w:type="spell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тахикардии</w:t>
            </w:r>
          </w:p>
        </w:tc>
        <w:tc>
          <w:tcPr>
            <w:tcW w:w="5664" w:type="dxa"/>
          </w:tcPr>
          <w:p w:rsidR="0050560A" w:rsidRPr="00C72D70" w:rsidRDefault="00B34637" w:rsidP="00CF6DBE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Вы фельдшер выездной бригады СМП, прибыли по вызову </w:t>
            </w:r>
            <w:proofErr w:type="spell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0560A" w:rsidRPr="00C72D70">
              <w:rPr>
                <w:rFonts w:ascii="Times New Roman" w:hAnsi="Times New Roman" w:cs="Times New Roman"/>
                <w:sz w:val="26"/>
                <w:szCs w:val="26"/>
              </w:rPr>
              <w:t>пациентке</w:t>
            </w:r>
            <w:proofErr w:type="spellEnd"/>
            <w:r w:rsidR="0050560A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36 лет.</w:t>
            </w:r>
          </w:p>
          <w:p w:rsidR="004B7B60" w:rsidRPr="00C72D70" w:rsidRDefault="004B7B60" w:rsidP="00CF6DBE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ED0816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алобы на внезапный приступ сердцебиения, одышку, слабость, потливость. </w:t>
            </w:r>
          </w:p>
          <w:p w:rsidR="004B7B60" w:rsidRPr="00C72D70" w:rsidRDefault="004B7B60" w:rsidP="004B7B60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Анамнез заболевания: у</w:t>
            </w:r>
            <w:r w:rsidR="00ED0816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худшение самочувствия в течение часа, что связывает со стрессовой ситуацией. </w:t>
            </w:r>
          </w:p>
          <w:p w:rsidR="00ED0816" w:rsidRPr="00C72D70" w:rsidRDefault="004B7B60" w:rsidP="004B7B60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Ранее аллергических реакций на лекарственные препараты не отмечалось.</w:t>
            </w:r>
          </w:p>
          <w:p w:rsidR="00DD7F45" w:rsidRPr="00C72D70" w:rsidRDefault="00ED0816" w:rsidP="004B7B60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Объективно: состояние средней степени тяжести. Кожные покровы бледные, влажные</w:t>
            </w:r>
            <w:r w:rsidR="004B7B60" w:rsidRPr="00C72D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B60" w:rsidRPr="00C72D70" w:rsidRDefault="004B7B60" w:rsidP="004B7B60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Аускультативно: дыхание везикулярное, хрипов нет, ЧДД -24 в минуту.</w:t>
            </w:r>
          </w:p>
          <w:p w:rsidR="0050560A" w:rsidRPr="00C72D70" w:rsidRDefault="00ED0816" w:rsidP="0050560A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Тоны сердца ясные, ритмичные. АД - 110/70 </w:t>
            </w:r>
            <w:proofErr w:type="spell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мм.рт.ст</w:t>
            </w:r>
            <w:proofErr w:type="spell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. ЧСС - до180 в минуту. Живот мягкий безболезненный. Отеков нет. Стул, диурез без особенностей.</w:t>
            </w:r>
          </w:p>
          <w:p w:rsidR="00ED0816" w:rsidRPr="00C72D70" w:rsidRDefault="00ED0816" w:rsidP="00CF6DBE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ЭКГ исследование (бланк №</w:t>
            </w:r>
            <w:r w:rsidR="002644CF" w:rsidRPr="00C72D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). </w:t>
            </w:r>
          </w:p>
          <w:p w:rsidR="00ED0816" w:rsidRPr="00C72D70" w:rsidRDefault="00ED0816" w:rsidP="0050560A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CF6DBE" w:rsidRPr="00C72D70" w:rsidRDefault="00CF6DBE" w:rsidP="00CF6DBE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ED0816" w:rsidRPr="00C72D70" w:rsidRDefault="009A7FA3" w:rsidP="00ED081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ED0816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ED0816" w:rsidP="00ED081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2.Выполнить манипуляцию: определить дозировку и ввести раствор </w:t>
            </w:r>
            <w:r w:rsidR="00C3259A" w:rsidRPr="00C72D70">
              <w:rPr>
                <w:rFonts w:ascii="Times New Roman" w:hAnsi="Times New Roman" w:cs="Times New Roman"/>
                <w:sz w:val="26"/>
                <w:szCs w:val="26"/>
              </w:rPr>
              <w:t>верапамила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C5784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печеночной колике</w:t>
            </w:r>
          </w:p>
        </w:tc>
        <w:tc>
          <w:tcPr>
            <w:tcW w:w="5664" w:type="dxa"/>
          </w:tcPr>
          <w:p w:rsidR="00C9119C" w:rsidRPr="00C72D70" w:rsidRDefault="00B34637" w:rsidP="00A426F5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Вы фельдшер выездной бригады СМП, прибыли по вызову к </w:t>
            </w:r>
            <w:r w:rsidR="00C9119C" w:rsidRPr="00C72D70">
              <w:rPr>
                <w:sz w:val="26"/>
                <w:szCs w:val="26"/>
              </w:rPr>
              <w:t>пациентке 38 лет.</w:t>
            </w:r>
          </w:p>
          <w:p w:rsidR="00F262E2" w:rsidRPr="00C72D70" w:rsidRDefault="00F262E2" w:rsidP="00A426F5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Жалобы на</w:t>
            </w:r>
            <w:r w:rsidR="00C9119C" w:rsidRPr="00C72D70">
              <w:rPr>
                <w:sz w:val="26"/>
                <w:szCs w:val="26"/>
              </w:rPr>
              <w:t xml:space="preserve"> выраженные боли</w:t>
            </w:r>
            <w:r w:rsidR="000A71E6" w:rsidRPr="00C72D70">
              <w:rPr>
                <w:sz w:val="26"/>
                <w:szCs w:val="26"/>
              </w:rPr>
              <w:t xml:space="preserve"> в</w:t>
            </w:r>
            <w:r w:rsidR="00C9119C" w:rsidRPr="00C72D70">
              <w:rPr>
                <w:sz w:val="26"/>
                <w:szCs w:val="26"/>
              </w:rPr>
              <w:t xml:space="preserve"> </w:t>
            </w:r>
            <w:proofErr w:type="gramStart"/>
            <w:r w:rsidR="00C9119C" w:rsidRPr="00C72D70">
              <w:rPr>
                <w:sz w:val="26"/>
                <w:szCs w:val="26"/>
              </w:rPr>
              <w:t>области  живота</w:t>
            </w:r>
            <w:proofErr w:type="gramEnd"/>
            <w:r w:rsidR="00C9119C" w:rsidRPr="00C72D70">
              <w:rPr>
                <w:sz w:val="26"/>
                <w:szCs w:val="26"/>
              </w:rPr>
              <w:t>, рвота</w:t>
            </w:r>
            <w:r w:rsidR="000A71E6" w:rsidRPr="00C72D70">
              <w:rPr>
                <w:sz w:val="26"/>
                <w:szCs w:val="26"/>
              </w:rPr>
              <w:t xml:space="preserve"> с примесью желчи. </w:t>
            </w:r>
          </w:p>
          <w:p w:rsidR="00F262E2" w:rsidRPr="00C72D70" w:rsidRDefault="00F262E2" w:rsidP="00F262E2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Анамнез заболевания: б</w:t>
            </w:r>
            <w:r w:rsidR="000A71E6" w:rsidRPr="00C72D70">
              <w:rPr>
                <w:sz w:val="26"/>
                <w:szCs w:val="26"/>
              </w:rPr>
              <w:t>о</w:t>
            </w:r>
            <w:r w:rsidR="00C9119C" w:rsidRPr="00C72D70">
              <w:rPr>
                <w:sz w:val="26"/>
                <w:szCs w:val="26"/>
              </w:rPr>
              <w:t>ли беспокоят около часа. Прием лекарственного препарата «Но-шпа»</w:t>
            </w:r>
            <w:r w:rsidR="000A71E6" w:rsidRPr="00C72D70">
              <w:rPr>
                <w:sz w:val="26"/>
                <w:szCs w:val="26"/>
              </w:rPr>
              <w:t xml:space="preserve"> без должного эффекта. Ранее отмечала невыраженные боли, которые связывала с приемом жирной пищи. Не обследовалась</w:t>
            </w:r>
            <w:r w:rsidRPr="00C72D70">
              <w:rPr>
                <w:sz w:val="26"/>
                <w:szCs w:val="26"/>
              </w:rPr>
              <w:t>.</w:t>
            </w:r>
          </w:p>
          <w:p w:rsidR="000A71E6" w:rsidRPr="00C72D70" w:rsidRDefault="00F262E2" w:rsidP="00F262E2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 Ранее аллергических реакций на лекарственные препараты не отмечалось.</w:t>
            </w:r>
          </w:p>
          <w:p w:rsidR="00DD7F45" w:rsidRPr="00C72D70" w:rsidRDefault="000A71E6" w:rsidP="00F262E2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Объективно: общее состояние средней тяжести, t - 36,6°C.  Пульс - 92 в мин. АД - 130/85 мм рт. ст. </w:t>
            </w:r>
          </w:p>
          <w:p w:rsidR="00DD7F45" w:rsidRPr="00C72D70" w:rsidRDefault="00F262E2" w:rsidP="00F262E2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Аускультативно: дыхание везикулярное, ЧДД -18 в мин. Тоны сердца ритмичные. </w:t>
            </w:r>
          </w:p>
          <w:p w:rsidR="000A71E6" w:rsidRPr="00C72D70" w:rsidRDefault="000A71E6" w:rsidP="00F262E2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Язык густо обложен желтоватым налетом. Живот вздут в эпигастрии, выраженная болезненность при пальпации в правом подреберье и при поколачивании по правой </w:t>
            </w:r>
            <w:r w:rsidRPr="00C72D70">
              <w:rPr>
                <w:sz w:val="26"/>
                <w:szCs w:val="26"/>
              </w:rPr>
              <w:lastRenderedPageBreak/>
              <w:t xml:space="preserve">реберной дуге. Печень и селезенка не увеличены. Стул и диурез без особенностей. </w:t>
            </w:r>
          </w:p>
          <w:p w:rsidR="000A71E6" w:rsidRPr="00C72D70" w:rsidRDefault="000A71E6" w:rsidP="00CF722D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ЭКГ исследование (бланк №</w:t>
            </w:r>
            <w:r w:rsidR="002644CF" w:rsidRPr="00C72D70">
              <w:rPr>
                <w:sz w:val="26"/>
                <w:szCs w:val="26"/>
              </w:rPr>
              <w:t>7</w:t>
            </w:r>
            <w:r w:rsidRPr="00C72D70">
              <w:rPr>
                <w:sz w:val="26"/>
                <w:szCs w:val="26"/>
              </w:rPr>
              <w:t xml:space="preserve">). </w:t>
            </w:r>
          </w:p>
          <w:p w:rsidR="000A71E6" w:rsidRPr="00C72D70" w:rsidRDefault="00C75C6C" w:rsidP="00CF722D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A426F5" w:rsidRPr="00C72D70" w:rsidRDefault="00A426F5" w:rsidP="00A426F5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0A71E6" w:rsidRPr="00C72D70" w:rsidRDefault="009A7FA3" w:rsidP="000A71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0A71E6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0A71E6" w:rsidP="000A71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2.Выполнить манипуляцию: определить дозировку и ввести раствор дротаверина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C5784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желудочно-кишечном кровотечении</w:t>
            </w:r>
          </w:p>
        </w:tc>
        <w:tc>
          <w:tcPr>
            <w:tcW w:w="5664" w:type="dxa"/>
          </w:tcPr>
          <w:p w:rsidR="00035EE9" w:rsidRPr="00C72D70" w:rsidRDefault="00B34637" w:rsidP="00A426F5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Вы фельдшер выездной бригады СМП, прибыли по вызову </w:t>
            </w:r>
            <w:proofErr w:type="spellStart"/>
            <w:r w:rsidRPr="00C72D70">
              <w:rPr>
                <w:sz w:val="26"/>
                <w:szCs w:val="26"/>
              </w:rPr>
              <w:t>к</w:t>
            </w:r>
            <w:r w:rsidR="00035EE9" w:rsidRPr="00C72D70">
              <w:rPr>
                <w:sz w:val="26"/>
                <w:szCs w:val="26"/>
              </w:rPr>
              <w:t>пациенту</w:t>
            </w:r>
            <w:proofErr w:type="spellEnd"/>
            <w:r w:rsidR="00035EE9" w:rsidRPr="00C72D70">
              <w:rPr>
                <w:sz w:val="26"/>
                <w:szCs w:val="26"/>
              </w:rPr>
              <w:t xml:space="preserve"> 32 лет.</w:t>
            </w:r>
          </w:p>
          <w:p w:rsidR="008F7ED2" w:rsidRPr="00C72D70" w:rsidRDefault="008F7ED2" w:rsidP="00035EE9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Ж</w:t>
            </w:r>
            <w:r w:rsidR="00A96648" w:rsidRPr="00C72D70">
              <w:rPr>
                <w:sz w:val="26"/>
                <w:szCs w:val="26"/>
              </w:rPr>
              <w:t>алобы на общую слабость, г</w:t>
            </w:r>
            <w:r w:rsidR="00035EE9" w:rsidRPr="00C72D70">
              <w:rPr>
                <w:sz w:val="26"/>
                <w:szCs w:val="26"/>
              </w:rPr>
              <w:t xml:space="preserve">оловокружение, тошноту, рвоту. </w:t>
            </w:r>
          </w:p>
          <w:p w:rsidR="008F7ED2" w:rsidRPr="00C72D70" w:rsidRDefault="008F7ED2" w:rsidP="008F7ED2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Анамнез заболевания: в</w:t>
            </w:r>
            <w:r w:rsidR="00A96648" w:rsidRPr="00C72D70">
              <w:rPr>
                <w:sz w:val="26"/>
                <w:szCs w:val="26"/>
              </w:rPr>
              <w:t xml:space="preserve"> течение последних 3-х дней повышалась температура, самостоятельно принимал аспирин. Сегодня, вставая с постели ощутил слабость, головокружение, появилась тошнота, а затем рвота темным содержимым</w:t>
            </w:r>
            <w:r w:rsidR="00035EE9" w:rsidRPr="00C72D70">
              <w:rPr>
                <w:sz w:val="26"/>
                <w:szCs w:val="26"/>
              </w:rPr>
              <w:t>.</w:t>
            </w:r>
          </w:p>
          <w:p w:rsidR="00A96648" w:rsidRPr="00C72D70" w:rsidRDefault="008F7ED2" w:rsidP="008F7ED2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Ранее аллергических реакций на лекарственные препараты не отмечалось.</w:t>
            </w:r>
          </w:p>
          <w:p w:rsidR="00DD7F45" w:rsidRPr="00C72D70" w:rsidRDefault="00A96648" w:rsidP="008F7ED2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Объективно: состояние средней степени тяжести. Кожные покровы бледно-розовые. Пульс - 96 в мин., слабого наполнения. АД - 100/70 </w:t>
            </w:r>
            <w:proofErr w:type="spellStart"/>
            <w:r w:rsidRPr="00C72D70">
              <w:rPr>
                <w:sz w:val="26"/>
                <w:szCs w:val="26"/>
              </w:rPr>
              <w:t>мм.рт.ст</w:t>
            </w:r>
            <w:proofErr w:type="spellEnd"/>
            <w:r w:rsidRPr="00C72D70">
              <w:rPr>
                <w:sz w:val="26"/>
                <w:szCs w:val="26"/>
              </w:rPr>
              <w:t>.</w:t>
            </w:r>
          </w:p>
          <w:p w:rsidR="008F7ED2" w:rsidRPr="00C72D70" w:rsidRDefault="008F7ED2" w:rsidP="008F7ED2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Аускультативно: дыхание везикулярное, хрипов нет. ЧДД - 18 в мин.  Тоны сердца ясные, ритмичные.</w:t>
            </w:r>
          </w:p>
          <w:p w:rsidR="00B34637" w:rsidRPr="00C72D70" w:rsidRDefault="00A96648" w:rsidP="00A426F5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Живот мягкий, безболезненный, печень у края реберной дуги. Мочеиспускание не нарушено. Периферических отеков нет. </w:t>
            </w:r>
          </w:p>
          <w:p w:rsidR="00A96648" w:rsidRPr="00C72D70" w:rsidRDefault="00C75C6C" w:rsidP="00035EE9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A426F5" w:rsidRPr="00C72D70" w:rsidRDefault="00A426F5" w:rsidP="00A426F5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A96648" w:rsidRPr="00C72D70" w:rsidRDefault="009A7FA3" w:rsidP="00A966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A96648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A96648" w:rsidP="002644C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2.Выполнить манипуляцию: определить дозировку и ввести раствор </w:t>
            </w:r>
            <w:proofErr w:type="spell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этамзилата</w:t>
            </w:r>
            <w:proofErr w:type="spell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натрия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C5784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гипогликемической коме</w:t>
            </w:r>
          </w:p>
        </w:tc>
        <w:tc>
          <w:tcPr>
            <w:tcW w:w="5664" w:type="dxa"/>
          </w:tcPr>
          <w:p w:rsidR="00035EE9" w:rsidRPr="00C72D70" w:rsidRDefault="00B34637" w:rsidP="00A426F5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Вы фельдшер выездной бригады СМП, прибыли по вызову к </w:t>
            </w:r>
            <w:r w:rsidR="00CF084D" w:rsidRPr="00C72D70">
              <w:rPr>
                <w:rFonts w:ascii="Times New Roman" w:hAnsi="Times New Roman" w:cs="Times New Roman"/>
                <w:sz w:val="26"/>
                <w:szCs w:val="26"/>
              </w:rPr>
              <w:t>пациен</w:t>
            </w:r>
            <w:r w:rsidR="00035EE9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ту 24 </w:t>
            </w:r>
            <w:proofErr w:type="spellStart"/>
            <w:r w:rsidR="00035EE9" w:rsidRPr="00C72D70">
              <w:rPr>
                <w:rFonts w:ascii="Times New Roman" w:hAnsi="Times New Roman" w:cs="Times New Roman"/>
                <w:sz w:val="26"/>
                <w:szCs w:val="26"/>
              </w:rPr>
              <w:t>лет</w:t>
            </w:r>
            <w:r w:rsidR="00B156AB" w:rsidRPr="00C72D7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spellEnd"/>
            <w:r w:rsidR="00B156AB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связи с внезапной потерей сознания.</w:t>
            </w:r>
          </w:p>
          <w:p w:rsidR="00CF084D" w:rsidRPr="00C72D70" w:rsidRDefault="00035EE9" w:rsidP="00A426F5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proofErr w:type="gram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анамнезе:</w:t>
            </w:r>
            <w:r w:rsidR="00CF084D" w:rsidRPr="00C72D70">
              <w:rPr>
                <w:rFonts w:ascii="Times New Roman" w:hAnsi="Times New Roman" w:cs="Times New Roman"/>
                <w:sz w:val="26"/>
                <w:szCs w:val="26"/>
              </w:rPr>
              <w:t>страдает</w:t>
            </w:r>
            <w:proofErr w:type="spellEnd"/>
            <w:proofErr w:type="gramEnd"/>
            <w:r w:rsidR="00CF084D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сахарным диабетом 1-го типа</w:t>
            </w:r>
            <w:r w:rsidR="00B156AB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(со слов родственника)</w:t>
            </w:r>
            <w:r w:rsidR="00CF084D" w:rsidRPr="00C72D70">
              <w:rPr>
                <w:rFonts w:ascii="Times New Roman" w:hAnsi="Times New Roman" w:cs="Times New Roman"/>
                <w:sz w:val="26"/>
                <w:szCs w:val="26"/>
              </w:rPr>
              <w:t>. Накануне употреблял алкоголь.</w:t>
            </w:r>
          </w:p>
          <w:p w:rsidR="00DD7F45" w:rsidRPr="00C72D70" w:rsidRDefault="00CF084D" w:rsidP="006C20C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Объе</w:t>
            </w:r>
            <w:r w:rsidR="009F61B7" w:rsidRPr="00C72D70">
              <w:rPr>
                <w:rFonts w:ascii="Times New Roman" w:hAnsi="Times New Roman" w:cs="Times New Roman"/>
                <w:sz w:val="26"/>
                <w:szCs w:val="26"/>
              </w:rPr>
              <w:t>ктивно: общее состояние тяжелое, б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ез сознания. Судорожные подергивания отдельных мышц. Гипер</w:t>
            </w:r>
            <w:r w:rsidR="009F61B7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гидроз. Запах алкоголя изо рта. 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Пульс - 9</w:t>
            </w:r>
            <w:r w:rsidR="00DD7F45" w:rsidRPr="00C72D70">
              <w:rPr>
                <w:rFonts w:ascii="Times New Roman" w:hAnsi="Times New Roman" w:cs="Times New Roman"/>
                <w:sz w:val="26"/>
                <w:szCs w:val="26"/>
              </w:rPr>
              <w:t>6 в мин. АД - 110/70 мм рт. ст.</w:t>
            </w:r>
          </w:p>
          <w:p w:rsidR="006C20CB" w:rsidRPr="00C72D70" w:rsidRDefault="006C20CB" w:rsidP="006C20C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Аускультативно:дыхание</w:t>
            </w:r>
            <w:proofErr w:type="spellEnd"/>
            <w:proofErr w:type="gram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везикулярное, ЧДД - 20 в мин. Тоны сердца приглушены, ритмичные.</w:t>
            </w:r>
          </w:p>
          <w:p w:rsidR="00CF084D" w:rsidRPr="00C72D70" w:rsidRDefault="00CF084D" w:rsidP="009F61B7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Живот мягкий, доступен глубокой пальпации. Мочеиспускание непроизвольное. Глюкоза крови 2,5 ммоль/л</w:t>
            </w:r>
            <w:r w:rsidR="002644CF" w:rsidRPr="00C72D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75C6C" w:rsidRPr="00C72D70" w:rsidRDefault="00C75C6C" w:rsidP="004F7F1F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CF084D" w:rsidRPr="00C72D70" w:rsidRDefault="00A426F5" w:rsidP="00A426F5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CF084D" w:rsidRPr="00C72D70" w:rsidRDefault="009A7FA3" w:rsidP="00CF08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CF084D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CF084D" w:rsidP="003018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2.Выполнить манипуляцию: определить дозировку и ввести раствор глюкозы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C5784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кетоацидотической гипергликемической коме</w:t>
            </w:r>
          </w:p>
        </w:tc>
        <w:tc>
          <w:tcPr>
            <w:tcW w:w="5664" w:type="dxa"/>
          </w:tcPr>
          <w:p w:rsidR="0057244F" w:rsidRPr="00C72D70" w:rsidRDefault="00B34637" w:rsidP="00A426F5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Вы фельдшер выездной бригады СМП, прибыли по вызову к </w:t>
            </w:r>
            <w:r w:rsidR="0008237F" w:rsidRPr="00C72D70">
              <w:rPr>
                <w:rFonts w:ascii="Times New Roman" w:hAnsi="Times New Roman" w:cs="Times New Roman"/>
                <w:sz w:val="26"/>
                <w:szCs w:val="26"/>
              </w:rPr>
              <w:t>пациенту 26 лет</w:t>
            </w:r>
            <w:r w:rsidR="00A3108F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237F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в связи с потерей сознания. </w:t>
            </w:r>
          </w:p>
          <w:p w:rsidR="009A7FA3" w:rsidRPr="00C72D70" w:rsidRDefault="0057244F" w:rsidP="009A7FA3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В анамнезе</w:t>
            </w:r>
            <w:r w:rsidR="009A7FA3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(со слов матери</w:t>
            </w:r>
            <w:proofErr w:type="gramStart"/>
            <w:r w:rsidR="009A7FA3" w:rsidRPr="00C72D7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08237F" w:rsidRPr="00C72D70">
              <w:rPr>
                <w:rFonts w:ascii="Times New Roman" w:hAnsi="Times New Roman" w:cs="Times New Roman"/>
                <w:sz w:val="26"/>
                <w:szCs w:val="26"/>
              </w:rPr>
              <w:t>страдает</w:t>
            </w:r>
            <w:proofErr w:type="gramEnd"/>
            <w:r w:rsidR="0008237F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сахарным диабетом с детского возраста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, получает инсулинотерапию</w:t>
            </w:r>
            <w:r w:rsidR="00DF0D77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8237F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Накануне кашлял. Утром нашла сына без сознания. </w:t>
            </w:r>
          </w:p>
          <w:p w:rsidR="0008237F" w:rsidRPr="00C72D70" w:rsidRDefault="009A7FA3" w:rsidP="009A7FA3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Ранее аллергических реакций на лекарственные препараты не отмечалось.</w:t>
            </w:r>
          </w:p>
          <w:p w:rsidR="00DD7F45" w:rsidRPr="00C72D70" w:rsidRDefault="0008237F" w:rsidP="009A7FA3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Объе</w:t>
            </w:r>
            <w:r w:rsidR="00FE0CC7" w:rsidRPr="00C72D70">
              <w:rPr>
                <w:rFonts w:ascii="Times New Roman" w:hAnsi="Times New Roman" w:cs="Times New Roman"/>
                <w:sz w:val="26"/>
                <w:szCs w:val="26"/>
              </w:rPr>
              <w:t>ктивно: общее состояние тяжелое, б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ез сознания. Выра</w:t>
            </w:r>
            <w:r w:rsidR="00F66784" w:rsidRPr="00C72D70">
              <w:rPr>
                <w:rFonts w:ascii="Times New Roman" w:hAnsi="Times New Roman" w:cs="Times New Roman"/>
                <w:sz w:val="26"/>
                <w:szCs w:val="26"/>
              </w:rPr>
              <w:t>женная сухость кожи и слизистых,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t - </w:t>
            </w:r>
            <w:proofErr w:type="gram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38,2°C.Пульс</w:t>
            </w:r>
            <w:proofErr w:type="gram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- 104 в мин</w:t>
            </w:r>
            <w:r w:rsidR="00FE0CC7" w:rsidRPr="00C72D7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АД - 90/70 мм рт. ст. </w:t>
            </w:r>
          </w:p>
          <w:p w:rsidR="009A7FA3" w:rsidRPr="00C72D70" w:rsidRDefault="009A7FA3" w:rsidP="009A7FA3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Аускультативно:</w:t>
            </w:r>
            <w:r w:rsidR="00A3108F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дыхание везикулярное, ослаблено в нижних отделах справа. ЧДД - 24 в мин. Тоны сердца ритмичные.</w:t>
            </w:r>
          </w:p>
          <w:p w:rsidR="00B34637" w:rsidRPr="00C72D70" w:rsidRDefault="0008237F" w:rsidP="006A0D68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Живот мягкий, доступен глубокой пальпации.  Глюкоза крови 34 ммоль/л</w:t>
            </w:r>
          </w:p>
          <w:p w:rsidR="00C75C6C" w:rsidRPr="00C72D70" w:rsidRDefault="00C75C6C" w:rsidP="00FE0CC7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A426F5" w:rsidRPr="00C72D70" w:rsidRDefault="00A426F5" w:rsidP="00A426F5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08237F" w:rsidRPr="00C72D70" w:rsidRDefault="009A7FA3" w:rsidP="000823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08237F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08237F" w:rsidP="0008237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2.Выполнить манипуляцию: определить дозировку и ввести раствор натрия хлорида внутривенно средства с использованием системы инфузионной.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C5784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анафилактическом шоке</w:t>
            </w:r>
          </w:p>
        </w:tc>
        <w:tc>
          <w:tcPr>
            <w:tcW w:w="5664" w:type="dxa"/>
          </w:tcPr>
          <w:p w:rsidR="0057244F" w:rsidRPr="00C72D70" w:rsidRDefault="00C75C6C" w:rsidP="00A426F5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71720" w:rsidRPr="00C72D70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A3108F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1720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помощник врача по амбулаторно-поликлинической помощи. При введении 2,0 цефтриаксона внутривенно, назначенного врачом пациентке 27 лет, заметили, что она побледнела, лицо покрылось потом. </w:t>
            </w:r>
          </w:p>
          <w:p w:rsidR="0044492B" w:rsidRPr="00C72D70" w:rsidRDefault="0044492B" w:rsidP="0044492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671720"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алуется на головокружение, чувство «нехватки воздуха». </w:t>
            </w:r>
          </w:p>
          <w:p w:rsidR="00671720" w:rsidRPr="00C72D70" w:rsidRDefault="0044492B" w:rsidP="0044492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Ранее аллергических реакций на лекарственные препараты не отмечалось.</w:t>
            </w:r>
          </w:p>
          <w:p w:rsidR="00DD7F45" w:rsidRPr="00C72D70" w:rsidRDefault="00671720" w:rsidP="0044492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Объективно: общее состояние тяж</w:t>
            </w:r>
            <w:r w:rsidR="00067B4D" w:rsidRPr="00C72D70">
              <w:rPr>
                <w:rFonts w:ascii="Times New Roman" w:hAnsi="Times New Roman" w:cs="Times New Roman"/>
                <w:sz w:val="26"/>
                <w:szCs w:val="26"/>
              </w:rPr>
              <w:t>елое, в сознании, з</w:t>
            </w: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аторможена. Бледность кожи и видимых слизистых. Гипергидроз. Пульс 100 в минуту, </w:t>
            </w:r>
            <w:r w:rsidR="00DD7F45" w:rsidRPr="00C72D70">
              <w:rPr>
                <w:rFonts w:ascii="Times New Roman" w:hAnsi="Times New Roman" w:cs="Times New Roman"/>
                <w:sz w:val="26"/>
                <w:szCs w:val="26"/>
              </w:rPr>
              <w:t>нитевидный. АД 90/60 мм рт. ст.</w:t>
            </w:r>
          </w:p>
          <w:p w:rsidR="0044492B" w:rsidRPr="00C72D70" w:rsidRDefault="0044492B" w:rsidP="0044492B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Аускультативно:дыхание</w:t>
            </w:r>
            <w:proofErr w:type="spellEnd"/>
            <w:proofErr w:type="gramEnd"/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 поверхностное. ЧДД 22 в 1 мин. Тоны сердца глухие, ритмичные.</w:t>
            </w:r>
          </w:p>
          <w:p w:rsidR="00671720" w:rsidRPr="00C72D70" w:rsidRDefault="00671720" w:rsidP="00A426F5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 xml:space="preserve">Периферических отеков не обнаружено. </w:t>
            </w:r>
          </w:p>
          <w:p w:rsidR="00671720" w:rsidRPr="00C72D70" w:rsidRDefault="00671720" w:rsidP="00067B4D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671720" w:rsidRPr="00C72D70" w:rsidRDefault="00A426F5" w:rsidP="00A426F5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671720" w:rsidRPr="00C72D70" w:rsidRDefault="00671720" w:rsidP="006717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1.Сформулироовать и обосновать диагноз.</w:t>
            </w:r>
          </w:p>
          <w:p w:rsidR="00C75C6C" w:rsidRPr="00C72D70" w:rsidRDefault="00671720" w:rsidP="00264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2.Выполнить манипуляцию: определить дозировку и ввести раствор эпинефрина внутривенно с использованием шприца.</w:t>
            </w:r>
          </w:p>
        </w:tc>
      </w:tr>
      <w:tr w:rsidR="00C75C6C" w:rsidRPr="00C72D70" w:rsidTr="005121AE">
        <w:tc>
          <w:tcPr>
            <w:tcW w:w="709" w:type="dxa"/>
          </w:tcPr>
          <w:p w:rsidR="00C75C6C" w:rsidRPr="00C72D70" w:rsidRDefault="00C75C6C" w:rsidP="00C5784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14.</w:t>
            </w:r>
          </w:p>
        </w:tc>
        <w:tc>
          <w:tcPr>
            <w:tcW w:w="3119" w:type="dxa"/>
          </w:tcPr>
          <w:p w:rsidR="00C75C6C" w:rsidRPr="00C72D70" w:rsidRDefault="00C75C6C" w:rsidP="000F54E8">
            <w:pPr>
              <w:pStyle w:val="a4"/>
              <w:spacing w:line="240" w:lineRule="auto"/>
              <w:ind w:left="0" w:firstLine="4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Оказать скорую медицинскую помощь при крапивнице, отеке Квинке</w:t>
            </w:r>
          </w:p>
        </w:tc>
        <w:tc>
          <w:tcPr>
            <w:tcW w:w="5664" w:type="dxa"/>
          </w:tcPr>
          <w:p w:rsidR="00F74E48" w:rsidRPr="00C72D70" w:rsidRDefault="00B34637" w:rsidP="00A426F5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Вы фельдшер выездной бригады СМП, прибыли по вызову к </w:t>
            </w:r>
            <w:r w:rsidR="00A7470C" w:rsidRPr="00C72D70">
              <w:rPr>
                <w:sz w:val="26"/>
                <w:szCs w:val="26"/>
              </w:rPr>
              <w:t>пациентке 32 лет</w:t>
            </w:r>
            <w:r w:rsidR="00F74E48" w:rsidRPr="00C72D70">
              <w:rPr>
                <w:sz w:val="26"/>
                <w:szCs w:val="26"/>
              </w:rPr>
              <w:t>.</w:t>
            </w:r>
          </w:p>
          <w:p w:rsidR="00A7470C" w:rsidRPr="00C72D70" w:rsidRDefault="00F74E48" w:rsidP="00A426F5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Жалобы на нарастающий отек</w:t>
            </w:r>
            <w:r w:rsidR="00A7470C" w:rsidRPr="00C72D70">
              <w:rPr>
                <w:sz w:val="26"/>
                <w:szCs w:val="26"/>
              </w:rPr>
              <w:t xml:space="preserve"> лица.</w:t>
            </w:r>
          </w:p>
          <w:p w:rsidR="00F74E48" w:rsidRPr="00C72D70" w:rsidRDefault="00F74E48" w:rsidP="00F74E48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Анамнез </w:t>
            </w:r>
            <w:proofErr w:type="spellStart"/>
            <w:proofErr w:type="gramStart"/>
            <w:r w:rsidRPr="00C72D70">
              <w:rPr>
                <w:sz w:val="26"/>
                <w:szCs w:val="26"/>
              </w:rPr>
              <w:t>заболевания</w:t>
            </w:r>
            <w:r w:rsidR="00A426F5" w:rsidRPr="00C72D70">
              <w:rPr>
                <w:sz w:val="26"/>
                <w:szCs w:val="26"/>
              </w:rPr>
              <w:t>:</w:t>
            </w:r>
            <w:r w:rsidRPr="00C72D70">
              <w:rPr>
                <w:sz w:val="26"/>
                <w:szCs w:val="26"/>
              </w:rPr>
              <w:t>болеет</w:t>
            </w:r>
            <w:proofErr w:type="spellEnd"/>
            <w:proofErr w:type="gramEnd"/>
            <w:r w:rsidRPr="00C72D70">
              <w:rPr>
                <w:sz w:val="26"/>
                <w:szCs w:val="26"/>
              </w:rPr>
              <w:t xml:space="preserve"> острым</w:t>
            </w:r>
            <w:r w:rsidR="00A7470C" w:rsidRPr="00C72D70">
              <w:rPr>
                <w:sz w:val="26"/>
                <w:szCs w:val="26"/>
              </w:rPr>
              <w:t xml:space="preserve"> синусит</w:t>
            </w:r>
            <w:r w:rsidRPr="00C72D70">
              <w:rPr>
                <w:sz w:val="26"/>
                <w:szCs w:val="26"/>
              </w:rPr>
              <w:t>ом</w:t>
            </w:r>
            <w:r w:rsidR="00A7470C" w:rsidRPr="00C72D70">
              <w:rPr>
                <w:sz w:val="26"/>
                <w:szCs w:val="26"/>
              </w:rPr>
              <w:t xml:space="preserve">. Принимала таблетки азитромицина в течение 2-х дней. Вечером появились единичные гиперемированные пятна на коже лица. Ночью самочувствие ухудшилось в связи с нарастающим отеком лица. </w:t>
            </w:r>
          </w:p>
          <w:p w:rsidR="00A7470C" w:rsidRPr="00C72D70" w:rsidRDefault="00F74E48" w:rsidP="00F74E48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Ранее аллергических реакций на лекарственные препараты не отмечалось.</w:t>
            </w:r>
          </w:p>
          <w:p w:rsidR="00DD7F45" w:rsidRPr="00C72D70" w:rsidRDefault="00A7470C" w:rsidP="00F74E48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 xml:space="preserve">Объективно: общее состояние тяжелое. В сознании. На коже лица – сливные элементы </w:t>
            </w:r>
            <w:proofErr w:type="spellStart"/>
            <w:r w:rsidRPr="00C72D70">
              <w:rPr>
                <w:sz w:val="26"/>
                <w:szCs w:val="26"/>
              </w:rPr>
              <w:t>уртикарной</w:t>
            </w:r>
            <w:proofErr w:type="spellEnd"/>
            <w:r w:rsidRPr="00C72D70">
              <w:rPr>
                <w:sz w:val="26"/>
                <w:szCs w:val="26"/>
              </w:rPr>
              <w:t xml:space="preserve"> сыпи. Умеренно выражен плотный отек век</w:t>
            </w:r>
            <w:r w:rsidR="0029338F" w:rsidRPr="00C72D70">
              <w:rPr>
                <w:sz w:val="26"/>
                <w:szCs w:val="26"/>
              </w:rPr>
              <w:t xml:space="preserve">, губ. Язык увеличен в объеме.  </w:t>
            </w:r>
            <w:r w:rsidRPr="00C72D70">
              <w:rPr>
                <w:sz w:val="26"/>
                <w:szCs w:val="26"/>
              </w:rPr>
              <w:t>Пульс - 92 в мин. АД - 90/70 мм рт. ст.</w:t>
            </w:r>
          </w:p>
          <w:p w:rsidR="00F74E48" w:rsidRPr="00C72D70" w:rsidRDefault="00F74E48" w:rsidP="00F74E48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Аускультативно: дыхание везикулярное, единичные сухие хрипы, ЧДД - 20 в мин. Тоны сердца ритмичные.</w:t>
            </w:r>
          </w:p>
          <w:p w:rsidR="00A7470C" w:rsidRPr="00C72D70" w:rsidRDefault="00A7470C" w:rsidP="0029338F">
            <w:pPr>
              <w:pStyle w:val="af3"/>
              <w:ind w:firstLine="317"/>
              <w:rPr>
                <w:sz w:val="26"/>
                <w:szCs w:val="26"/>
              </w:rPr>
            </w:pPr>
            <w:r w:rsidRPr="00C72D70">
              <w:rPr>
                <w:sz w:val="26"/>
                <w:szCs w:val="26"/>
              </w:rPr>
              <w:t>Живот умеренно вздут и болезненный в эпигастрии. Симптомов раздражения брюшины н</w:t>
            </w:r>
            <w:r w:rsidR="0029338F" w:rsidRPr="00C72D70">
              <w:rPr>
                <w:sz w:val="26"/>
                <w:szCs w:val="26"/>
              </w:rPr>
              <w:t xml:space="preserve">е выявлено. Стул неустойчивый. </w:t>
            </w:r>
            <w:r w:rsidRPr="00C72D70">
              <w:rPr>
                <w:sz w:val="26"/>
                <w:szCs w:val="26"/>
              </w:rPr>
              <w:t>Диурез снижен.</w:t>
            </w:r>
          </w:p>
          <w:p w:rsidR="00A7470C" w:rsidRPr="00C72D70" w:rsidRDefault="00C75C6C" w:rsidP="00633587">
            <w:pPr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Обстановка, в которой Вы находитесь, безопасна для Вас и пациента.</w:t>
            </w:r>
          </w:p>
          <w:p w:rsidR="00A426F5" w:rsidRPr="00C72D70" w:rsidRDefault="00A426F5" w:rsidP="00A426F5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A7470C" w:rsidRPr="00C72D70" w:rsidRDefault="004D080C" w:rsidP="00A747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1.Сформулир</w:t>
            </w:r>
            <w:r w:rsidR="00A7470C" w:rsidRPr="00C72D70">
              <w:rPr>
                <w:rFonts w:ascii="Times New Roman" w:hAnsi="Times New Roman" w:cs="Times New Roman"/>
                <w:sz w:val="26"/>
                <w:szCs w:val="26"/>
              </w:rPr>
              <w:t>овать и обосновать диагноз.</w:t>
            </w:r>
          </w:p>
          <w:p w:rsidR="00C75C6C" w:rsidRPr="00C72D70" w:rsidRDefault="00A7470C" w:rsidP="003C2D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2D70">
              <w:rPr>
                <w:rFonts w:ascii="Times New Roman" w:hAnsi="Times New Roman" w:cs="Times New Roman"/>
                <w:sz w:val="26"/>
                <w:szCs w:val="26"/>
              </w:rPr>
              <w:t>2.Выполнить манипуляцию: определить дозировку и ввести раствор преднизолона внутривенно с использованием шприца.</w:t>
            </w:r>
          </w:p>
        </w:tc>
      </w:tr>
    </w:tbl>
    <w:p w:rsidR="008C27A0" w:rsidRPr="00C72D70" w:rsidRDefault="008C27A0" w:rsidP="00BB5C7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D77" w:rsidRPr="00C72D70" w:rsidRDefault="00DF0D77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32170B" w:rsidRPr="00C72D70" w:rsidRDefault="0032170B" w:rsidP="0032170B">
      <w:pPr>
        <w:pStyle w:val="a4"/>
        <w:numPr>
          <w:ilvl w:val="0"/>
          <w:numId w:val="35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Информация для экзаменаторов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32170B" w:rsidRPr="00C72D70" w:rsidRDefault="0032170B" w:rsidP="0032170B">
      <w:pPr>
        <w:widowControl w:val="0"/>
        <w:numPr>
          <w:ilvl w:val="0"/>
          <w:numId w:val="36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32170B" w:rsidRPr="00C72D70" w:rsidRDefault="0032170B" w:rsidP="0032170B">
      <w:pPr>
        <w:widowControl w:val="0"/>
        <w:numPr>
          <w:ilvl w:val="0"/>
          <w:numId w:val="3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32170B" w:rsidRPr="00C72D70" w:rsidRDefault="0032170B" w:rsidP="0032170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C72D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32170B" w:rsidRPr="00C72D70" w:rsidRDefault="0032170B" w:rsidP="0032170B">
      <w:pPr>
        <w:pStyle w:val="a4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170B" w:rsidRPr="00C72D70" w:rsidRDefault="0032170B" w:rsidP="0032170B">
      <w:pPr>
        <w:pStyle w:val="a4"/>
        <w:numPr>
          <w:ilvl w:val="0"/>
          <w:numId w:val="35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8C27A0" w:rsidRPr="00C72D70" w:rsidRDefault="008C27A0" w:rsidP="008C27A0">
      <w:pPr>
        <w:pStyle w:val="a4"/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Тарасевич Т.В., Сестринское дело в терапии: учеб. / Т.В. Тарасевич, – 2-е изд., </w:t>
      </w:r>
      <w:proofErr w:type="spellStart"/>
      <w:r w:rsidRPr="00C72D70">
        <w:rPr>
          <w:rFonts w:ascii="Times New Roman" w:hAnsi="Times New Roman" w:cs="Times New Roman"/>
          <w:sz w:val="28"/>
          <w:szCs w:val="28"/>
          <w:shd w:val="clear" w:color="auto" w:fill="FFFFFF"/>
        </w:rPr>
        <w:t>испр</w:t>
      </w:r>
      <w:proofErr w:type="spellEnd"/>
      <w:r w:rsidRPr="00C72D70">
        <w:rPr>
          <w:rFonts w:ascii="Times New Roman" w:hAnsi="Times New Roman" w:cs="Times New Roman"/>
          <w:sz w:val="28"/>
          <w:szCs w:val="28"/>
          <w:shd w:val="clear" w:color="auto" w:fill="FFFFFF"/>
        </w:rPr>
        <w:t>. – Минск: РИПО, 2017.</w:t>
      </w:r>
    </w:p>
    <w:p w:rsidR="008C27A0" w:rsidRPr="00C72D70" w:rsidRDefault="008C27A0" w:rsidP="008C27A0">
      <w:pPr>
        <w:pStyle w:val="a4"/>
        <w:widowControl w:val="0"/>
        <w:numPr>
          <w:ilvl w:val="0"/>
          <w:numId w:val="3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2D70">
        <w:rPr>
          <w:rFonts w:ascii="Times New Roman" w:hAnsi="Times New Roman" w:cs="Times New Roman"/>
          <w:sz w:val="28"/>
          <w:szCs w:val="28"/>
        </w:rPr>
        <w:t>Яромич</w:t>
      </w:r>
      <w:proofErr w:type="spellEnd"/>
      <w:r w:rsidRPr="00C72D70">
        <w:rPr>
          <w:rFonts w:ascii="Times New Roman" w:hAnsi="Times New Roman" w:cs="Times New Roman"/>
          <w:sz w:val="28"/>
          <w:szCs w:val="28"/>
        </w:rPr>
        <w:t xml:space="preserve"> И.В., Сестринское дело и манипуляционная техника: учебник / И.В. </w:t>
      </w:r>
      <w:proofErr w:type="spellStart"/>
      <w:r w:rsidRPr="00C72D70">
        <w:rPr>
          <w:rFonts w:ascii="Times New Roman" w:hAnsi="Times New Roman" w:cs="Times New Roman"/>
          <w:sz w:val="28"/>
          <w:szCs w:val="28"/>
        </w:rPr>
        <w:t>Яромич</w:t>
      </w:r>
      <w:proofErr w:type="spellEnd"/>
      <w:r w:rsidRPr="00C72D70">
        <w:rPr>
          <w:rFonts w:ascii="Times New Roman" w:hAnsi="Times New Roman" w:cs="Times New Roman"/>
          <w:sz w:val="28"/>
          <w:szCs w:val="28"/>
        </w:rPr>
        <w:t xml:space="preserve">. –4-е. изд.– Минск: </w:t>
      </w:r>
      <w:proofErr w:type="spellStart"/>
      <w:r w:rsidRPr="00C72D70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Pr="00C72D70">
        <w:rPr>
          <w:rFonts w:ascii="Times New Roman" w:hAnsi="Times New Roman" w:cs="Times New Roman"/>
          <w:sz w:val="28"/>
          <w:szCs w:val="28"/>
        </w:rPr>
        <w:t xml:space="preserve"> школа, 2014. </w:t>
      </w:r>
    </w:p>
    <w:p w:rsidR="008C27A0" w:rsidRPr="00C72D70" w:rsidRDefault="008C27A0" w:rsidP="008C27A0">
      <w:pPr>
        <w:pStyle w:val="a4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C72D70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8C27A0" w:rsidRPr="00C72D70" w:rsidRDefault="008C27A0" w:rsidP="008C27A0">
      <w:pPr>
        <w:pStyle w:val="a4"/>
        <w:numPr>
          <w:ilvl w:val="0"/>
          <w:numId w:val="31"/>
        </w:numPr>
        <w:tabs>
          <w:tab w:val="left" w:pos="1134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2D70">
        <w:rPr>
          <w:rFonts w:ascii="Times New Roman" w:hAnsi="Times New Roman"/>
          <w:sz w:val="28"/>
          <w:szCs w:val="28"/>
        </w:rPr>
        <w:t xml:space="preserve">Об утверждении Санитарных норм и правил «Требования к организации и проведению санитарно-противоэпидемических мероприятий, </w:t>
      </w:r>
      <w:r w:rsidRPr="00C72D70">
        <w:rPr>
          <w:rFonts w:ascii="Times New Roman" w:hAnsi="Times New Roman"/>
          <w:sz w:val="28"/>
          <w:szCs w:val="28"/>
        </w:rPr>
        <w:lastRenderedPageBreak/>
        <w:t>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8C27A0" w:rsidRPr="00C72D70" w:rsidRDefault="008C27A0" w:rsidP="008C27A0">
      <w:pPr>
        <w:pStyle w:val="a4"/>
        <w:numPr>
          <w:ilvl w:val="0"/>
          <w:numId w:val="31"/>
        </w:numPr>
        <w:tabs>
          <w:tab w:val="left" w:pos="1134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2D70">
        <w:rPr>
          <w:rFonts w:ascii="Times New Roman" w:hAnsi="Times New Roman"/>
          <w:sz w:val="28"/>
          <w:szCs w:val="28"/>
        </w:rPr>
        <w:t>Об утверждении клинического протокола «Оказание медицинской помощи пациентам в критических для жизни состояниях»: постановление Министерства здравоохранения Республики Беларусь от 23.08.2021 № 99.</w:t>
      </w:r>
    </w:p>
    <w:p w:rsidR="008C27A0" w:rsidRPr="00C72D70" w:rsidRDefault="008C27A0" w:rsidP="008C27A0">
      <w:pPr>
        <w:pStyle w:val="a4"/>
        <w:numPr>
          <w:ilvl w:val="0"/>
          <w:numId w:val="31"/>
        </w:numPr>
        <w:tabs>
          <w:tab w:val="left" w:pos="1134"/>
        </w:tabs>
        <w:spacing w:after="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Об утверждении Инструкций по выполнению инъекций и внутривенных инфузий: приказ Министерства здравоохранения Республики Беларусь от 27.11.2017г. №1355.</w:t>
      </w:r>
    </w:p>
    <w:p w:rsidR="008C27A0" w:rsidRPr="00C72D70" w:rsidRDefault="008C27A0" w:rsidP="008C27A0">
      <w:pPr>
        <w:numPr>
          <w:ilvl w:val="0"/>
          <w:numId w:val="3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2D70">
        <w:rPr>
          <w:rFonts w:ascii="Times New Roman" w:hAnsi="Times New Roman"/>
          <w:sz w:val="28"/>
          <w:szCs w:val="28"/>
        </w:rPr>
        <w:t>Об утверждении клинического протокола оказания скорой (неотложной) медицинской помощи взрослому населению: приказ Министерства здравоохранения Республики Беларусь от 30.09.2010 № 1030.</w:t>
      </w:r>
    </w:p>
    <w:p w:rsidR="0032170B" w:rsidRPr="00C72D70" w:rsidRDefault="0032170B" w:rsidP="008E0721">
      <w:pPr>
        <w:widowControl w:val="0"/>
        <w:suppressAutoHyphens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</w:p>
    <w:p w:rsidR="0032170B" w:rsidRPr="00C72D70" w:rsidRDefault="0032170B" w:rsidP="008E0721">
      <w:pPr>
        <w:widowControl w:val="0"/>
        <w:suppressAutoHyphens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</w:p>
    <w:p w:rsidR="0032170B" w:rsidRPr="00C72D70" w:rsidRDefault="0032170B" w:rsidP="008E0721">
      <w:pPr>
        <w:widowControl w:val="0"/>
        <w:suppressAutoHyphens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  <w:sectPr w:rsidR="0032170B" w:rsidRPr="00C72D70" w:rsidSect="00D72805">
          <w:headerReference w:type="default" r:id="rId8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:rsidR="0073353B" w:rsidRPr="00C72D70" w:rsidRDefault="0073353B" w:rsidP="008678B5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firstLine="259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действий экзаменуемого</w:t>
      </w:r>
    </w:p>
    <w:p w:rsidR="0072543E" w:rsidRPr="00C72D70" w:rsidRDefault="0072543E" w:rsidP="006E1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10AB" w:rsidRPr="00C72D70" w:rsidRDefault="006E10AB" w:rsidP="006E1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>Оценочный лист (чек-лист)</w:t>
      </w:r>
    </w:p>
    <w:p w:rsidR="006E10AB" w:rsidRPr="00C72D70" w:rsidRDefault="006E10AB" w:rsidP="008F64C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Специальность </w:t>
      </w:r>
      <w:r w:rsidR="00B73289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</w:t>
      </w:r>
    </w:p>
    <w:p w:rsidR="006E10AB" w:rsidRPr="00C72D70" w:rsidRDefault="006E10AB" w:rsidP="008F64C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72D70">
        <w:rPr>
          <w:rFonts w:ascii="Times New Roman" w:eastAsia="Calibri" w:hAnsi="Times New Roman" w:cs="Times New Roman"/>
          <w:bCs/>
          <w:sz w:val="28"/>
          <w:szCs w:val="28"/>
        </w:rPr>
        <w:t xml:space="preserve">Учебный предмет </w:t>
      </w:r>
      <w:r w:rsidR="00B73289" w:rsidRPr="00C72D70">
        <w:rPr>
          <w:rFonts w:ascii="Times New Roman" w:eastAsia="Calibri" w:hAnsi="Times New Roman" w:cs="Times New Roman"/>
          <w:bCs/>
          <w:sz w:val="28"/>
          <w:szCs w:val="28"/>
        </w:rPr>
        <w:t>__________________</w:t>
      </w:r>
    </w:p>
    <w:p w:rsidR="006E10AB" w:rsidRPr="00C72D70" w:rsidRDefault="006E10AB" w:rsidP="008F64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Практический навык (манипуляция) №1 </w:t>
      </w:r>
    </w:p>
    <w:p w:rsidR="006E10AB" w:rsidRPr="00C72D70" w:rsidRDefault="006E10AB" w:rsidP="008F6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приступе бронхиальной астмы </w:t>
      </w:r>
    </w:p>
    <w:p w:rsidR="006E10AB" w:rsidRPr="00C72D70" w:rsidRDefault="006E10AB" w:rsidP="008F64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Регистрационный номер учащегося______________ Группа_______________</w:t>
      </w:r>
    </w:p>
    <w:p w:rsidR="006E10AB" w:rsidRPr="00C72D70" w:rsidRDefault="006E10AB" w:rsidP="006E10A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1985"/>
        <w:gridCol w:w="2097"/>
      </w:tblGrid>
      <w:tr w:rsidR="006E10AB" w:rsidRPr="00C72D70" w:rsidTr="005409DB">
        <w:trPr>
          <w:trHeight w:val="57"/>
        </w:trPr>
        <w:tc>
          <w:tcPr>
            <w:tcW w:w="709" w:type="dxa"/>
            <w:vMerge w:val="restart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6E10AB" w:rsidRPr="00C72D70" w:rsidRDefault="006E10AB" w:rsidP="006E10AB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6E10AB" w:rsidRPr="00C72D70" w:rsidRDefault="006E10AB" w:rsidP="006E10AB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6E10AB" w:rsidRPr="00C72D70" w:rsidRDefault="006E10AB" w:rsidP="006E10AB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6E10AB" w:rsidRPr="00C72D70" w:rsidRDefault="006E10AB" w:rsidP="006E10AB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E10AB" w:rsidRPr="00C72D70" w:rsidTr="005409DB">
        <w:trPr>
          <w:trHeight w:val="57"/>
        </w:trPr>
        <w:tc>
          <w:tcPr>
            <w:tcW w:w="709" w:type="dxa"/>
            <w:vMerge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Выполнил подсчет дыхательных движений, подсчет пульса на лучевой артерии, измерение АД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сказать</w:t>
            </w:r>
          </w:p>
          <w:p w:rsidR="006E10AB" w:rsidRPr="00C72D70" w:rsidRDefault="006E10AB" w:rsidP="006E10A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Прекратил контакт с аллергеном, обеспечил подачу увлажненной кислородно-воздушной смеси и продолжил оказание скорой медицинской помощи по назначению врача-специалиста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сказать</w:t>
            </w:r>
          </w:p>
          <w:p w:rsidR="006E10AB" w:rsidRPr="00C72D70" w:rsidRDefault="006E10AB" w:rsidP="006E10A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руки в соответствии с НПА, </w:t>
            </w: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надел перчатки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 xml:space="preserve">Определил название и дозу ЛС. </w:t>
            </w:r>
            <w:r w:rsidRPr="00C72D70">
              <w:rPr>
                <w:rFonts w:eastAsia="Calibri" w:cs="Times New Roman"/>
                <w:sz w:val="24"/>
                <w:szCs w:val="24"/>
              </w:rPr>
              <w:t>Подготовил ампулы с ЛС (раствор аминофиллина 24мг/мл) и растворителем (раствор натрия хлорида 9мг/мл)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Набрал 10</w:t>
            </w:r>
            <w:r w:rsidR="00A3108F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мл раствора аминофиллина 24мг/мл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иглу,</w:t>
            </w:r>
            <w:r w:rsidR="004D0656" w:rsidRPr="00C72D70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 xml:space="preserve">пустые ампулы (флаконы) </w:t>
            </w:r>
            <w:r w:rsidRPr="00C72D70">
              <w:rPr>
                <w:rFonts w:eastAsia="Calibri" w:cs="Times New Roman"/>
                <w:sz w:val="24"/>
                <w:szCs w:val="24"/>
              </w:rPr>
              <w:t>в соответствующие контейнеры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16.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color w:val="000000"/>
                <w:sz w:val="24"/>
                <w:szCs w:val="24"/>
              </w:rPr>
              <w:t>Зафиксировал и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пунктировал </w:t>
            </w:r>
            <w:proofErr w:type="spellStart"/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вену.Потянул</w:t>
            </w:r>
            <w:proofErr w:type="spellEnd"/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поршень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Ввел медленно ЛС,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 xml:space="preserve"> не меняя положения шприца, оставил в цилиндре шприца 0,5 мл ЛС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6E10AB" w:rsidRPr="00C72D70" w:rsidTr="005409DB">
        <w:trPr>
          <w:trHeight w:val="375"/>
        </w:trPr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6E10AB" w:rsidRPr="00C72D70" w:rsidRDefault="006E10AB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выполнить/</w:t>
            </w:r>
          </w:p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6E10AB" w:rsidRPr="00C72D70" w:rsidRDefault="00B369B8" w:rsidP="006E10AB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перчатки. О</w:t>
            </w:r>
            <w:r w:rsidR="006E10AB" w:rsidRPr="00C72D70">
              <w:rPr>
                <w:rFonts w:eastAsia="Calibri" w:cs="Times New Roman"/>
                <w:sz w:val="24"/>
                <w:szCs w:val="24"/>
              </w:rPr>
              <w:t>бработал руки в соответствии с НПА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23.</w:t>
            </w:r>
          </w:p>
        </w:tc>
        <w:tc>
          <w:tcPr>
            <w:tcW w:w="4990" w:type="dxa"/>
          </w:tcPr>
          <w:p w:rsidR="006E10AB" w:rsidRPr="00C72D70" w:rsidRDefault="00B369B8" w:rsidP="00B369B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09" w:type="dxa"/>
          </w:tcPr>
          <w:p w:rsidR="006E10AB" w:rsidRPr="00C72D70" w:rsidRDefault="006E10AB" w:rsidP="006E10A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24.</w:t>
            </w:r>
          </w:p>
        </w:tc>
        <w:tc>
          <w:tcPr>
            <w:tcW w:w="4990" w:type="dxa"/>
          </w:tcPr>
          <w:p w:rsidR="006E10AB" w:rsidRPr="00C72D70" w:rsidRDefault="00B369B8" w:rsidP="006E10A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684" w:type="dxa"/>
            <w:gridSpan w:val="3"/>
            <w:vAlign w:val="center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684" w:type="dxa"/>
            <w:gridSpan w:val="3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684" w:type="dxa"/>
            <w:gridSpan w:val="3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684" w:type="dxa"/>
            <w:gridSpan w:val="3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10AB" w:rsidRPr="00C72D70" w:rsidTr="005409DB">
        <w:tc>
          <w:tcPr>
            <w:tcW w:w="7684" w:type="dxa"/>
            <w:gridSpan w:val="3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6E10AB" w:rsidRPr="00C72D70" w:rsidRDefault="006E10AB" w:rsidP="006E10A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6E10AB" w:rsidRPr="00C72D70" w:rsidRDefault="006E10AB" w:rsidP="006E10AB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6E10AB" w:rsidRPr="00C72D70" w:rsidRDefault="006E10AB" w:rsidP="006E10AB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E10AB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AB" w:rsidRPr="00C72D70" w:rsidRDefault="006E10AB" w:rsidP="006E10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AB" w:rsidRPr="00C72D70" w:rsidRDefault="006E10AB" w:rsidP="006E10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6E10AB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AB" w:rsidRPr="00C72D70" w:rsidRDefault="006E10AB" w:rsidP="006E10AB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AB" w:rsidRPr="00C72D70" w:rsidRDefault="006E10AB" w:rsidP="006E10AB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6E10AB" w:rsidRPr="00C72D70" w:rsidRDefault="006E10AB" w:rsidP="006E10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6E10AB" w:rsidRPr="00C72D70" w:rsidRDefault="006E10AB" w:rsidP="006E1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0C2B" w:rsidRPr="00C72D70" w:rsidRDefault="00640C2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6E10AB" w:rsidRPr="00C72D70" w:rsidRDefault="006E10AB" w:rsidP="006E1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Шкала преобразования (пересчет)</w:t>
      </w:r>
      <w:r w:rsidR="004D0656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6E10AB" w:rsidRPr="00C72D70" w:rsidRDefault="006E10AB" w:rsidP="006E1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6E10AB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4D0656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6E10AB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6E10AB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6E10AB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6E10AB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6E10AB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6E10AB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6E10AB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6E10AB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6E10AB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6E10AB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0AB" w:rsidRPr="00C72D70" w:rsidRDefault="006E10AB" w:rsidP="006E10AB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0AB" w:rsidRPr="00C72D70" w:rsidRDefault="006E10AB" w:rsidP="006E10AB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6E10AB" w:rsidRPr="00C72D70" w:rsidRDefault="006E10AB" w:rsidP="00B369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E10AB" w:rsidRPr="00C72D70" w:rsidRDefault="006E10AB" w:rsidP="006E10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6E10AB" w:rsidRPr="00C72D70" w:rsidRDefault="006E10AB" w:rsidP="006E10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1, 9, 10, 17</w:t>
      </w:r>
      <w:r w:rsidR="008355F8" w:rsidRPr="00C72D70">
        <w:rPr>
          <w:rFonts w:ascii="Times New Roman" w:eastAsia="Calibri" w:hAnsi="Times New Roman" w:cs="Times New Roman"/>
          <w:b/>
          <w:sz w:val="28"/>
          <w:szCs w:val="28"/>
        </w:rPr>
        <w:t>, 19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6E10AB" w:rsidRPr="00C72D70" w:rsidRDefault="006E10AB" w:rsidP="006E10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4D0656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6E10AB" w:rsidRPr="00C72D70" w:rsidRDefault="006E10AB" w:rsidP="006E10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4D0656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4D0656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6E10AB" w:rsidRPr="00C72D70" w:rsidRDefault="006E10AB" w:rsidP="006E10A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4D0656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6067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6E10AB" w:rsidRPr="00C72D70" w:rsidRDefault="006E10AB" w:rsidP="006E10A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6E10AB" w:rsidRPr="00C72D70" w:rsidRDefault="006E10AB" w:rsidP="006E10A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6E10AB" w:rsidRPr="00C72D70" w:rsidRDefault="006E10AB" w:rsidP="006E1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:rsidR="00A26C85" w:rsidRPr="00C72D70" w:rsidRDefault="00A26C85" w:rsidP="00A26C85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</w:p>
    <w:p w:rsidR="00A22F7E" w:rsidRPr="00C72D70" w:rsidRDefault="00A22F7E" w:rsidP="00D92D81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22F7E" w:rsidRPr="00C72D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4401" w:rsidRPr="00C72D70" w:rsidRDefault="007E4401" w:rsidP="007E440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7E4401" w:rsidRPr="00C72D70" w:rsidRDefault="007E4401" w:rsidP="007E44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Специальность</w:t>
      </w:r>
      <w:r w:rsidR="00DF73B0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______________________</w:t>
      </w:r>
    </w:p>
    <w:p w:rsidR="007E4401" w:rsidRPr="00C72D70" w:rsidRDefault="007E4401" w:rsidP="007E44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Учебный предмет </w:t>
      </w:r>
      <w:r w:rsidR="00DF73B0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</w:t>
      </w:r>
    </w:p>
    <w:p w:rsidR="007E4401" w:rsidRPr="00C72D70" w:rsidRDefault="007E4401" w:rsidP="007E440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Практический навык (манипуляция) №2  </w:t>
      </w:r>
    </w:p>
    <w:p w:rsidR="007E4401" w:rsidRPr="00C72D70" w:rsidRDefault="007E4401" w:rsidP="007E440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отеке легких </w:t>
      </w:r>
    </w:p>
    <w:p w:rsidR="007E4401" w:rsidRPr="00C72D70" w:rsidRDefault="007E4401" w:rsidP="007E44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_________________ Группа ___________</w:t>
      </w:r>
    </w:p>
    <w:p w:rsidR="007E4401" w:rsidRPr="00C72D70" w:rsidRDefault="007E4401" w:rsidP="007E440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4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1985"/>
        <w:gridCol w:w="2097"/>
      </w:tblGrid>
      <w:tr w:rsidR="007E4401" w:rsidRPr="00C72D70" w:rsidTr="005409DB">
        <w:trPr>
          <w:trHeight w:val="57"/>
        </w:trPr>
        <w:tc>
          <w:tcPr>
            <w:tcW w:w="709" w:type="dxa"/>
            <w:vMerge w:val="restart"/>
            <w:vAlign w:val="center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7E4401" w:rsidRPr="00C72D70" w:rsidRDefault="007E4401" w:rsidP="007E4401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7E4401" w:rsidRPr="00C72D70" w:rsidRDefault="007E4401" w:rsidP="007E4401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7E4401" w:rsidRPr="00C72D70" w:rsidRDefault="007E4401" w:rsidP="007E4401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7E4401" w:rsidRPr="00C72D70" w:rsidRDefault="007E4401" w:rsidP="007E4401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4401" w:rsidRPr="00C72D70" w:rsidTr="005409DB">
        <w:trPr>
          <w:trHeight w:val="57"/>
        </w:trPr>
        <w:tc>
          <w:tcPr>
            <w:tcW w:w="709" w:type="dxa"/>
            <w:vMerge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Определил название и дозу ЛС. Подготовил ампулы с ЛС (раствор фуросемида 10мг/мл) и растворителем (раствор натрия хлорида 9мг/мл)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Набрал 6мл раствора фуросемида 10</w:t>
            </w:r>
            <w:r w:rsidR="007D38AE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Поместил </w:t>
            </w:r>
            <w:proofErr w:type="spellStart"/>
            <w:proofErr w:type="gramStart"/>
            <w:r w:rsidRPr="00C72D70">
              <w:rPr>
                <w:rFonts w:eastAsia="Calibri" w:cs="Times New Roman"/>
                <w:sz w:val="24"/>
                <w:szCs w:val="24"/>
              </w:rPr>
              <w:t>иглу,пустые</w:t>
            </w:r>
            <w:proofErr w:type="spellEnd"/>
            <w:proofErr w:type="gramEnd"/>
            <w:r w:rsidRPr="00C72D70">
              <w:rPr>
                <w:rFonts w:eastAsia="Calibri" w:cs="Times New Roman"/>
                <w:sz w:val="24"/>
                <w:szCs w:val="24"/>
              </w:rPr>
              <w:t xml:space="preserve"> ампулы (флаконы) в соответствующие контейнеры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Зафиксировал и пунктировал вену.</w:t>
            </w:r>
            <w:r w:rsidR="007D38AE" w:rsidRPr="00C72D70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>Потянул поршень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16.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Ввел медленно ЛС, 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>не меняя положения шприца, оставил в цилиндре шприца 0,5 мл ЛС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7E4401" w:rsidRPr="00C72D70" w:rsidTr="005409DB">
        <w:trPr>
          <w:trHeight w:val="375"/>
        </w:trPr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7E4401" w:rsidRPr="00C72D70" w:rsidRDefault="007E4401" w:rsidP="007E4401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7E4401" w:rsidRPr="00C72D70" w:rsidRDefault="00DF73B0" w:rsidP="00DF73B0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09" w:type="dxa"/>
          </w:tcPr>
          <w:p w:rsidR="007E4401" w:rsidRPr="00C72D70" w:rsidRDefault="007E4401" w:rsidP="007E440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7E4401" w:rsidRPr="00C72D70" w:rsidRDefault="00DF73B0" w:rsidP="007E440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684" w:type="dxa"/>
            <w:gridSpan w:val="3"/>
            <w:vAlign w:val="center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684" w:type="dxa"/>
            <w:gridSpan w:val="3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684" w:type="dxa"/>
            <w:gridSpan w:val="3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684" w:type="dxa"/>
            <w:gridSpan w:val="3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E4401" w:rsidRPr="00C72D70" w:rsidTr="005409DB">
        <w:tc>
          <w:tcPr>
            <w:tcW w:w="7684" w:type="dxa"/>
            <w:gridSpan w:val="3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7E4401" w:rsidRPr="00C72D70" w:rsidRDefault="007E4401" w:rsidP="007E4401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E4401" w:rsidRPr="00C72D70" w:rsidRDefault="007E4401" w:rsidP="007E4401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7E4401" w:rsidRPr="00C72D70" w:rsidRDefault="007E4401" w:rsidP="007E4401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E4401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01" w:rsidRPr="00C72D70" w:rsidRDefault="007E4401" w:rsidP="007E44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01" w:rsidRPr="00C72D70" w:rsidRDefault="007E4401" w:rsidP="007E44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7E4401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01" w:rsidRPr="00C72D70" w:rsidRDefault="007E4401" w:rsidP="007E4401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01" w:rsidRPr="00C72D70" w:rsidRDefault="007E4401" w:rsidP="007E4401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7E4401" w:rsidRPr="00C72D70" w:rsidRDefault="007E4401" w:rsidP="007E44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6403E" w:rsidRPr="00C72D70" w:rsidRDefault="00C6403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E4401" w:rsidRPr="00C72D70" w:rsidRDefault="007E4401" w:rsidP="007E44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7E4401" w:rsidRPr="00C72D70" w:rsidRDefault="007E4401" w:rsidP="007E44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E4401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7D38AE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7E4401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7E4401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7E4401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7E4401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7E4401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7E4401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7E4401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7E4401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7E4401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7E4401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4401" w:rsidRPr="00C72D70" w:rsidRDefault="007E4401" w:rsidP="007E4401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4401" w:rsidRPr="00C72D70" w:rsidRDefault="007E4401" w:rsidP="007E4401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7E4401" w:rsidRPr="00C72D70" w:rsidRDefault="007E4401" w:rsidP="007E4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E4401" w:rsidRPr="00C72D70" w:rsidRDefault="007E4401" w:rsidP="007E4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7E4401" w:rsidRPr="00C72D70" w:rsidRDefault="007E4401" w:rsidP="007E4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1, 7, 8, 15</w:t>
      </w:r>
      <w:r w:rsidR="004A15BA" w:rsidRPr="00C72D70">
        <w:rPr>
          <w:rFonts w:ascii="Times New Roman" w:eastAsia="Calibri" w:hAnsi="Times New Roman" w:cs="Times New Roman"/>
          <w:b/>
          <w:sz w:val="28"/>
          <w:szCs w:val="28"/>
        </w:rPr>
        <w:t>, 17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7E4401" w:rsidRPr="00C72D70" w:rsidRDefault="007E4401" w:rsidP="007E4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7E4401" w:rsidRPr="00C72D70" w:rsidRDefault="007E4401" w:rsidP="007E4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7E4401" w:rsidRPr="00C72D70" w:rsidRDefault="007E4401" w:rsidP="007E440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7D38AE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6067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7E4401" w:rsidRPr="00C72D70" w:rsidRDefault="007E4401" w:rsidP="007E440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7E4401" w:rsidRPr="00C72D70" w:rsidRDefault="007E4401" w:rsidP="007E440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350366" w:rsidRPr="00C72D70" w:rsidRDefault="007E4401" w:rsidP="007E4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50366" w:rsidRPr="00C72D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:rsidR="00D60D63" w:rsidRPr="00C72D70" w:rsidRDefault="00D60D63" w:rsidP="00D60D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D60D63" w:rsidRPr="00C72D70" w:rsidRDefault="00D60D63" w:rsidP="00D60D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Специальность </w:t>
      </w:r>
      <w:r w:rsidR="00053578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</w:t>
      </w:r>
    </w:p>
    <w:p w:rsidR="00D60D63" w:rsidRPr="00C72D70" w:rsidRDefault="00D60D63" w:rsidP="00D60D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053578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</w:t>
      </w:r>
    </w:p>
    <w:p w:rsidR="00D60D63" w:rsidRPr="00C72D70" w:rsidRDefault="00D60D63" w:rsidP="00D60D6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Практический навык (манипуляция) №3 </w:t>
      </w:r>
    </w:p>
    <w:p w:rsidR="00D60D63" w:rsidRPr="00C72D70" w:rsidRDefault="00D60D63" w:rsidP="00D60D6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гипертермическом синдроме </w:t>
      </w:r>
    </w:p>
    <w:p w:rsidR="00D60D63" w:rsidRPr="00C72D70" w:rsidRDefault="00D60D63" w:rsidP="00D60D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Регистрационный</w:t>
      </w:r>
      <w:r w:rsidR="00C44AEB" w:rsidRPr="00C72D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учащегося ___________ Группа ________________</w:t>
      </w:r>
      <w:r w:rsidR="000A1D76" w:rsidRPr="00C7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D60D63" w:rsidRPr="00C72D70" w:rsidRDefault="00D60D63" w:rsidP="00D60D63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6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1985"/>
        <w:gridCol w:w="2097"/>
      </w:tblGrid>
      <w:tr w:rsidR="00D60D63" w:rsidRPr="00C72D70" w:rsidTr="005409DB">
        <w:trPr>
          <w:trHeight w:val="57"/>
        </w:trPr>
        <w:tc>
          <w:tcPr>
            <w:tcW w:w="709" w:type="dxa"/>
            <w:vMerge w:val="restart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D60D63" w:rsidRPr="00C72D70" w:rsidRDefault="00D60D63" w:rsidP="00D60D63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D60D63" w:rsidRPr="00C72D70" w:rsidRDefault="00D60D63" w:rsidP="00D60D63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D60D63" w:rsidRPr="00C72D70" w:rsidRDefault="00D60D63" w:rsidP="00D60D63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D60D63" w:rsidRPr="00C72D70" w:rsidRDefault="00D60D63" w:rsidP="00D60D63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60D63" w:rsidRPr="00C72D70" w:rsidTr="005409DB">
        <w:trPr>
          <w:trHeight w:val="57"/>
        </w:trPr>
        <w:tc>
          <w:tcPr>
            <w:tcW w:w="709" w:type="dxa"/>
            <w:vMerge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руки в соответствии с НПА, надел </w:t>
            </w:r>
            <w:r w:rsidR="00D97F35" w:rsidRPr="00C72D70">
              <w:rPr>
                <w:rFonts w:eastAsia="Calibri" w:cs="Times New Roman"/>
                <w:sz w:val="24"/>
                <w:szCs w:val="24"/>
              </w:rPr>
              <w:t>СИЗ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Определил название и дозу ЛС. Подготовил ампулы с ЛС (раствор метамизола натрия 500мг/мл и раствор дротаверина 20мг/мл) и растворителем (раствор натрия хлорида 9мг/мл)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Набрал 2мл раствора метамизола натрия 500</w:t>
            </w:r>
            <w:r w:rsidR="007D38AE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мг/мл и 2</w:t>
            </w:r>
            <w:r w:rsidR="007D38AE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мл раствора дротаверина 20мг/мл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иглу, пустые ампулы (флаконы) в соответствующие контейнеры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Зафиксировал и пунктировал </w:t>
            </w:r>
            <w:proofErr w:type="spellStart"/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вену.Потянул</w:t>
            </w:r>
            <w:proofErr w:type="spellEnd"/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поршень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16.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Ввел медленно ЛС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,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 xml:space="preserve"> не меняя положения шприца, оставил в цилиндре шприца 0,5 мл лекарственного средства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D60D63" w:rsidRPr="00C72D70" w:rsidTr="005409DB">
        <w:trPr>
          <w:trHeight w:val="375"/>
        </w:trPr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D60D63" w:rsidRPr="00C72D70" w:rsidRDefault="00053578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D60D63" w:rsidRPr="00C72D70" w:rsidRDefault="00053578" w:rsidP="0005357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Наблюдал за пациентом, уточняя его самочувствие 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  <w:vAlign w:val="center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D60D63" w:rsidRPr="00C72D70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D60D63" w:rsidRPr="00C72D70" w:rsidRDefault="00D60D63" w:rsidP="00D60D63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60D63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D60D63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D60D63" w:rsidRPr="00C72D70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D60D63" w:rsidRPr="00C72D70" w:rsidRDefault="00D60D63" w:rsidP="00D60D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0D63" w:rsidRPr="00C72D70" w:rsidRDefault="00D60D63" w:rsidP="00D60D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7" w:name="_Hlk178685595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D60D63" w:rsidRPr="00C72D70" w:rsidRDefault="00D60D63" w:rsidP="00D60D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60D63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7D38AE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D60D63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D60D63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D60D63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D60D63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1, 7, 8, 15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</w:t>
      </w:r>
      <w:proofErr w:type="gramStart"/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балл 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полученной отметки по 10-балльной шкале оценивания.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D60D63" w:rsidRPr="00C72D70" w:rsidRDefault="00D60D63" w:rsidP="00D60D6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7D38AE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6067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D60D63" w:rsidRPr="00C72D70" w:rsidRDefault="00D60D63" w:rsidP="00D60D6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D60D63" w:rsidRPr="00C72D70" w:rsidRDefault="00D60D63" w:rsidP="00D60D6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7"/>
    <w:p w:rsidR="00E033DA" w:rsidRPr="00C72D70" w:rsidRDefault="00E033DA" w:rsidP="00213325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:rsidR="00563833" w:rsidRPr="00C72D70" w:rsidRDefault="00563833" w:rsidP="00563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63833" w:rsidRPr="00C72D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0D63" w:rsidRPr="00C72D70" w:rsidRDefault="00D60D63" w:rsidP="00D60D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D60D63" w:rsidRPr="00C72D70" w:rsidRDefault="00D60D63" w:rsidP="00D60D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Специальность</w:t>
      </w:r>
      <w:r w:rsidR="00053578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______________________</w:t>
      </w:r>
    </w:p>
    <w:p w:rsidR="00D60D63" w:rsidRPr="00C72D70" w:rsidRDefault="00D60D63" w:rsidP="00D60D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Учебный предмет </w:t>
      </w:r>
      <w:r w:rsidR="00053578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</w:t>
      </w:r>
    </w:p>
    <w:p w:rsidR="00D60D63" w:rsidRPr="00C72D70" w:rsidRDefault="00D60D63" w:rsidP="00D60D6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(манипуляция) №4</w:t>
      </w:r>
    </w:p>
    <w:p w:rsidR="00D60D63" w:rsidRPr="00C72D70" w:rsidRDefault="00D60D63" w:rsidP="00D60D6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остром коронарном синдроме </w:t>
      </w:r>
    </w:p>
    <w:p w:rsidR="00D60D63" w:rsidRPr="00C72D70" w:rsidRDefault="00D60D63" w:rsidP="00D60D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_______________Группа ______________</w:t>
      </w:r>
    </w:p>
    <w:p w:rsidR="00D60D63" w:rsidRPr="00C72D70" w:rsidRDefault="00D60D63" w:rsidP="00D60D63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7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1985"/>
        <w:gridCol w:w="2097"/>
      </w:tblGrid>
      <w:tr w:rsidR="00D60D63" w:rsidRPr="00C72D70" w:rsidTr="005409DB">
        <w:trPr>
          <w:trHeight w:val="57"/>
        </w:trPr>
        <w:tc>
          <w:tcPr>
            <w:tcW w:w="709" w:type="dxa"/>
            <w:vMerge w:val="restart"/>
            <w:vAlign w:val="center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D60D63" w:rsidRPr="00C72D70" w:rsidRDefault="00D60D63" w:rsidP="00D60D63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D60D63" w:rsidRPr="00C72D70" w:rsidRDefault="00D60D63" w:rsidP="00D60D63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D60D63" w:rsidRPr="00C72D70" w:rsidRDefault="00D60D63" w:rsidP="00D60D63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D60D63" w:rsidRPr="00C72D70" w:rsidRDefault="00D60D63" w:rsidP="00D60D63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60D63" w:rsidRPr="00C72D70" w:rsidTr="005409DB">
        <w:trPr>
          <w:trHeight w:val="57"/>
        </w:trPr>
        <w:tc>
          <w:tcPr>
            <w:tcW w:w="709" w:type="dxa"/>
            <w:vMerge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Определил название и дозу ЛС. Подготовил ампулы с ЛС (раствор морфина 10мг/мл) и растворителем (раствор натрия хлорида 9мг/мл)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Набрал 1мл раствора морфина 10мг/мл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иглу, пустые ампулы (флаконы) в соответствующие контейнеры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Зафиксировал и</w:t>
            </w:r>
            <w:r w:rsidR="007D38AE" w:rsidRPr="00C72D70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>пунктировал</w:t>
            </w:r>
            <w:r w:rsidR="007D38AE" w:rsidRPr="00C72D70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вену.Потянулпоршень</w:t>
            </w:r>
            <w:proofErr w:type="spellEnd"/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16.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Ввел медленно </w:t>
            </w:r>
            <w:proofErr w:type="spellStart"/>
            <w:proofErr w:type="gramStart"/>
            <w:r w:rsidRPr="00C72D70">
              <w:rPr>
                <w:rFonts w:eastAsia="Calibri" w:cs="Times New Roman"/>
                <w:sz w:val="24"/>
                <w:szCs w:val="24"/>
              </w:rPr>
              <w:t>ЛС,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>не</w:t>
            </w:r>
            <w:proofErr w:type="spellEnd"/>
            <w:proofErr w:type="gramEnd"/>
            <w:r w:rsidRPr="00C72D70">
              <w:rPr>
                <w:rFonts w:eastAsia="Calibri" w:cs="Times New Roman"/>
                <w:bCs/>
                <w:sz w:val="24"/>
                <w:szCs w:val="24"/>
              </w:rPr>
              <w:t xml:space="preserve"> меняя положения шприца, оставил в цилиндре шприца 0,5 мл ЛС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D60D63" w:rsidRPr="00C72D70" w:rsidTr="005409DB">
        <w:trPr>
          <w:trHeight w:val="375"/>
        </w:trPr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D60D63" w:rsidRPr="00C72D70" w:rsidRDefault="005E24E5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D60D63" w:rsidRPr="00C72D70" w:rsidRDefault="005E24E5" w:rsidP="005E24E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Наблюдал за пациентом, уточняя его самочувствие 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  <w:vAlign w:val="center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8A7F49" w:rsidRPr="00C72D70" w:rsidRDefault="008A7F49" w:rsidP="00D60D63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D60D63" w:rsidRPr="00C72D70" w:rsidRDefault="00D60D63" w:rsidP="00D60D63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60D63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D60D63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D60D63" w:rsidRPr="00C72D70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575839" w:rsidRPr="00C72D70" w:rsidRDefault="0057583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60D63" w:rsidRPr="00C72D70" w:rsidRDefault="00D60D63" w:rsidP="00D60D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_Hlk178685632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D60D63" w:rsidRPr="00C72D70" w:rsidRDefault="00D60D63" w:rsidP="00D60D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60D63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8A7F49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D60D63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D60D63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D60D63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D60D63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1, 7, 8, 15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</w:t>
      </w:r>
      <w:proofErr w:type="gramStart"/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балл 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полученной отметки по 10-балльной шкале оценивания.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D60D63" w:rsidRPr="00C72D70" w:rsidRDefault="00D60D63" w:rsidP="00D60D6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7D38AE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D60D63" w:rsidRPr="00C72D70" w:rsidRDefault="00D60D63" w:rsidP="00D60D6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D60D63" w:rsidRPr="00C72D70" w:rsidRDefault="00D60D63" w:rsidP="00D60D6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BB56D5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B56D5" w:rsidRPr="00C72D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8"/>
    <w:p w:rsidR="00D60D63" w:rsidRPr="00C72D70" w:rsidRDefault="00D60D63" w:rsidP="00D60D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D60D63" w:rsidRPr="00C72D70" w:rsidRDefault="00D60D63" w:rsidP="00D60D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Специальность</w:t>
      </w:r>
      <w:bookmarkStart w:id="9" w:name="_Hlk131158399"/>
      <w:r w:rsidR="005E24E5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______________________</w:t>
      </w:r>
      <w:bookmarkEnd w:id="9"/>
    </w:p>
    <w:p w:rsidR="00D60D63" w:rsidRPr="00C72D70" w:rsidRDefault="00D60D63" w:rsidP="00D60D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Учебный предмет </w:t>
      </w:r>
      <w:r w:rsidR="005E24E5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</w:t>
      </w:r>
    </w:p>
    <w:p w:rsidR="00D60D63" w:rsidRPr="00C72D70" w:rsidRDefault="00D60D63" w:rsidP="00D60D6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Практический навык (манипуляция) №5 </w:t>
      </w:r>
    </w:p>
    <w:p w:rsidR="00D60D63" w:rsidRPr="00C72D70" w:rsidRDefault="00D60D63" w:rsidP="00D60D6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гипертоническом кризе </w:t>
      </w:r>
    </w:p>
    <w:p w:rsidR="00D60D63" w:rsidRPr="00C72D70" w:rsidRDefault="00D60D63" w:rsidP="00D60D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_______________Группа ______________</w:t>
      </w:r>
    </w:p>
    <w:p w:rsidR="00D60D63" w:rsidRPr="00C72D70" w:rsidRDefault="00D60D63" w:rsidP="00D60D63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8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1985"/>
        <w:gridCol w:w="2097"/>
      </w:tblGrid>
      <w:tr w:rsidR="00D60D63" w:rsidRPr="00C72D70" w:rsidTr="005409DB">
        <w:trPr>
          <w:trHeight w:val="57"/>
        </w:trPr>
        <w:tc>
          <w:tcPr>
            <w:tcW w:w="709" w:type="dxa"/>
            <w:vMerge w:val="restart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D60D63" w:rsidRPr="00C72D70" w:rsidRDefault="00D60D63" w:rsidP="00D60D63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D60D63" w:rsidRPr="00C72D70" w:rsidRDefault="00D60D63" w:rsidP="00D60D63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D60D63" w:rsidRPr="00C72D70" w:rsidRDefault="00D60D63" w:rsidP="00D60D63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D60D63" w:rsidRPr="00C72D70" w:rsidRDefault="00D60D63" w:rsidP="00D60D63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60D63" w:rsidRPr="00C72D70" w:rsidTr="005409DB">
        <w:trPr>
          <w:trHeight w:val="57"/>
        </w:trPr>
        <w:tc>
          <w:tcPr>
            <w:tcW w:w="709" w:type="dxa"/>
            <w:vMerge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руки в соответствии с НПА, надел </w:t>
            </w:r>
            <w:r w:rsidR="006A7343" w:rsidRPr="00C72D70">
              <w:rPr>
                <w:rFonts w:eastAsia="Calibri" w:cs="Times New Roman"/>
                <w:sz w:val="24"/>
                <w:szCs w:val="24"/>
              </w:rPr>
              <w:t>СИЗ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Определил название и дозу ЛС. Подготовил ампулы с ЛС (раствор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клонидина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0,1мг/мл) и растворителем (раствор натрия хлорида 9мг/мл)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Набрал 1мл раствора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клонидина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0,1мг/мл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иглу, пустые ампулы (флаконы) в соответствующие контейнеры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Зафиксировал и пунктировал вену.</w:t>
            </w:r>
            <w:r w:rsidR="007D38AE" w:rsidRPr="00C72D70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>Потянул поршень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16.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Ввел медленно ЛС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>, не меняя положения шприца, оставил в цилиндре шприца 0,5 мл ЛС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D60D63" w:rsidRPr="00C72D70" w:rsidTr="005409DB">
        <w:trPr>
          <w:trHeight w:val="375"/>
        </w:trPr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D60D63" w:rsidRPr="00C72D70" w:rsidRDefault="00D60D63" w:rsidP="00D60D6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D60D63" w:rsidRPr="00C72D70" w:rsidRDefault="005E24E5" w:rsidP="005E24E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09" w:type="dxa"/>
          </w:tcPr>
          <w:p w:rsidR="00D60D63" w:rsidRPr="00C72D70" w:rsidRDefault="00D60D63" w:rsidP="00D60D6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D60D63" w:rsidRPr="00C72D70" w:rsidRDefault="005E24E5" w:rsidP="00D60D6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  <w:vAlign w:val="center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60D63" w:rsidRPr="00C72D70" w:rsidTr="005409DB">
        <w:tc>
          <w:tcPr>
            <w:tcW w:w="7684" w:type="dxa"/>
            <w:gridSpan w:val="3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D60D63" w:rsidRPr="00C72D70" w:rsidRDefault="00D60D63" w:rsidP="00D60D63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621DA4" w:rsidRPr="00C72D70" w:rsidRDefault="00621DA4" w:rsidP="00621D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D60D63" w:rsidRPr="00C72D70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D60D63" w:rsidRPr="00C72D70" w:rsidRDefault="00D60D63" w:rsidP="00D60D63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60D63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D60D63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3" w:rsidRPr="00C72D70" w:rsidRDefault="00D60D63" w:rsidP="00D60D63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D60D63" w:rsidRPr="00C72D70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AB556A" w:rsidRPr="00C72D70" w:rsidRDefault="00AB556A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60D63" w:rsidRPr="00C72D70" w:rsidRDefault="00D60D63" w:rsidP="00D60D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0" w:name="_Hlk178685658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D60D63" w:rsidRPr="00C72D70" w:rsidRDefault="00D60D63" w:rsidP="00D60D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60D63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7D38AE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D60D63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D60D63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D60D63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D60D63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D60D63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D63" w:rsidRPr="00C72D70" w:rsidRDefault="00D60D63" w:rsidP="00D60D63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D63" w:rsidRPr="00C72D70" w:rsidRDefault="00D60D63" w:rsidP="00D60D63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1, 7, 8, 15</w:t>
      </w:r>
      <w:r w:rsidR="00AF2D77" w:rsidRPr="00C72D70">
        <w:rPr>
          <w:rFonts w:ascii="Times New Roman" w:eastAsia="Calibri" w:hAnsi="Times New Roman" w:cs="Times New Roman"/>
          <w:b/>
          <w:sz w:val="28"/>
          <w:szCs w:val="28"/>
        </w:rPr>
        <w:t>, 17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</w:t>
      </w:r>
      <w:proofErr w:type="gramStart"/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балл 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полученной отметки по 10-балльной шкале оценивания.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D60D63" w:rsidRPr="00C72D70" w:rsidRDefault="00D60D63" w:rsidP="00D60D6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7D38AE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D60D63" w:rsidRPr="00C72D70" w:rsidRDefault="00D60D63" w:rsidP="00D60D6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D60D63" w:rsidRPr="00C72D70" w:rsidRDefault="00D60D63" w:rsidP="00D60D6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D60D63" w:rsidRPr="00C72D70" w:rsidRDefault="00D60D63" w:rsidP="00D60D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0"/>
    <w:p w:rsidR="00B301BA" w:rsidRPr="00C72D70" w:rsidRDefault="00B301BA" w:rsidP="00B30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1BA" w:rsidRPr="00C72D70" w:rsidRDefault="00B301BA" w:rsidP="00B30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301BA" w:rsidRPr="00C72D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4E3F" w:rsidRPr="00C72D70" w:rsidRDefault="001D4E3F" w:rsidP="001D4E3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Специальность</w:t>
      </w:r>
      <w:r w:rsidR="008258F1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_______________________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Учебный предмет </w:t>
      </w:r>
      <w:r w:rsidR="008258F1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(манипуляция) №6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кардиогенном шоке 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_____________ Группа _______________</w:t>
      </w:r>
    </w:p>
    <w:p w:rsidR="001D4E3F" w:rsidRPr="00C72D70" w:rsidRDefault="001D4E3F" w:rsidP="001D4E3F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9"/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8"/>
        <w:gridCol w:w="4990"/>
        <w:gridCol w:w="1985"/>
        <w:gridCol w:w="2097"/>
      </w:tblGrid>
      <w:tr w:rsidR="001D4E3F" w:rsidRPr="00C72D70" w:rsidTr="005409DB">
        <w:trPr>
          <w:trHeight w:val="57"/>
        </w:trPr>
        <w:tc>
          <w:tcPr>
            <w:tcW w:w="738" w:type="dxa"/>
            <w:vMerge w:val="restart"/>
            <w:vAlign w:val="center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E3F" w:rsidRPr="00C72D70" w:rsidTr="005409DB">
        <w:trPr>
          <w:trHeight w:val="57"/>
        </w:trPr>
        <w:tc>
          <w:tcPr>
            <w:tcW w:w="738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1D4E3F" w:rsidRPr="00C72D70" w:rsidTr="005409DB">
        <w:tc>
          <w:tcPr>
            <w:tcW w:w="738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D4E3F" w:rsidRPr="00C72D70" w:rsidTr="005409DB">
        <w:trPr>
          <w:trHeight w:val="170"/>
        </w:trPr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ампулы с ЛС (раствор допамина 40</w:t>
            </w:r>
            <w:r w:rsidR="007D38AE" w:rsidRPr="00C72D70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sz w:val="24"/>
                <w:szCs w:val="24"/>
              </w:rPr>
              <w:t>мг/мл) и флакон растворителем (раствор натрия хлорида 9</w:t>
            </w:r>
            <w:r w:rsidR="007D38AE" w:rsidRPr="00C72D70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sz w:val="24"/>
                <w:szCs w:val="24"/>
              </w:rPr>
              <w:t>мг/мл)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Вскрыл и заполнил инфузионную систему раствором натрия хлорида 9 мг/мл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Набрал 5</w:t>
            </w:r>
            <w:r w:rsidR="007D38AE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мл раствора допамина 40</w:t>
            </w:r>
            <w:r w:rsidR="007D38AE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Ввел лекарственное средство во флакон с раствором натрия хлорида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иглу и шприц в соответствующие контейнеры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Пунктировал вену до появления крови в канюле иглы инъекционной. Развязал жгут.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Приоткрыл роликовый зажим на системе, убедился в отсутствии инфильтрации в области венепункции. Положил под соединение канюли иглы инъекционной и коннектора системы салфетку марлевую или шарик, зафиксировал полоской лейкопластыря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Cs/>
                <w:sz w:val="24"/>
                <w:szCs w:val="24"/>
              </w:rPr>
              <w:t>Отрегулировал скорость введения ЛС, прикрыл салфеткой марлевой место венепункции. Наблюдал за состоянием пациента во время инфузии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После окончания инфузии обработал руки в соответствии с НПА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D4E3F" w:rsidRPr="00C72D70" w:rsidTr="005409DB">
        <w:trPr>
          <w:trHeight w:val="375"/>
        </w:trPr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Провел дезинфекцию использованных МИ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1D4E3F" w:rsidRPr="00C72D70" w:rsidRDefault="008258F1" w:rsidP="008258F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38" w:type="dxa"/>
            <w:vAlign w:val="center"/>
          </w:tcPr>
          <w:p w:rsidR="001D4E3F" w:rsidRPr="00C72D70" w:rsidRDefault="001D4E3F" w:rsidP="001D4E3F">
            <w:pPr>
              <w:ind w:right="-7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23.</w:t>
            </w:r>
          </w:p>
        </w:tc>
        <w:tc>
          <w:tcPr>
            <w:tcW w:w="4990" w:type="dxa"/>
          </w:tcPr>
          <w:p w:rsidR="001D4E3F" w:rsidRPr="00C72D70" w:rsidRDefault="008258F1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713" w:type="dxa"/>
            <w:gridSpan w:val="3"/>
            <w:vAlign w:val="center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713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713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713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713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621DA4" w:rsidRPr="00C72D70" w:rsidRDefault="00621DA4" w:rsidP="00621D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1D4E3F" w:rsidRPr="00C72D70" w:rsidRDefault="001D4E3F" w:rsidP="001D4E3F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1D4E3F" w:rsidRPr="00C72D70" w:rsidRDefault="001D4E3F" w:rsidP="001D4E3F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1D4E3F" w:rsidRPr="00C72D70" w:rsidRDefault="001D4E3F" w:rsidP="001D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E3F" w:rsidRPr="00C72D70" w:rsidRDefault="001D4E3F" w:rsidP="007D38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1" w:name="_Hlk178685677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7D38AE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выполненного объема (в %) практического навыка (манипуляции) в 10-балльную шкалу оценивания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D4E3F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05031F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1D4E3F" w:rsidRPr="00C72D70" w:rsidRDefault="001D4E3F" w:rsidP="002A73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1, 7, 8, 15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2A731E" w:rsidRPr="00C72D70" w:rsidRDefault="002A731E" w:rsidP="002A73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C25A3B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2A731E" w:rsidRPr="00C72D70" w:rsidRDefault="002A731E" w:rsidP="002A73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25A3B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C25A3B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2A731E" w:rsidRPr="00C72D70" w:rsidRDefault="002A731E" w:rsidP="002A731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59349D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2A731E" w:rsidRPr="00C72D70" w:rsidRDefault="002A731E" w:rsidP="002A731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2A731E" w:rsidRPr="00C72D70" w:rsidRDefault="002A731E" w:rsidP="002A731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FE4934" w:rsidRPr="00C72D70" w:rsidRDefault="002A731E" w:rsidP="002A7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E4934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1"/>
    <w:p w:rsidR="001D4E3F" w:rsidRPr="00C72D70" w:rsidRDefault="001D4E3F" w:rsidP="001D4E3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Специальность</w:t>
      </w:r>
      <w:r w:rsidR="001E6424" w:rsidRPr="00C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Учебный предмет </w:t>
      </w:r>
      <w:r w:rsidR="001E6424" w:rsidRPr="00C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(манипуляция) №</w:t>
      </w:r>
      <w:r w:rsidR="00325762"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Оказание скорой медицинской помощи при пароксизме фибрилляции предсердий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_______________Группа 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120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1985"/>
        <w:gridCol w:w="2097"/>
      </w:tblGrid>
      <w:tr w:rsidR="001D4E3F" w:rsidRPr="00C72D70" w:rsidTr="005409DB">
        <w:trPr>
          <w:trHeight w:val="57"/>
        </w:trPr>
        <w:tc>
          <w:tcPr>
            <w:tcW w:w="709" w:type="dxa"/>
            <w:vMerge w:val="restart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E3F" w:rsidRPr="00C72D70" w:rsidTr="005409DB">
        <w:trPr>
          <w:trHeight w:val="57"/>
        </w:trPr>
        <w:tc>
          <w:tcPr>
            <w:tcW w:w="709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Определил название и дозу ЛС. Подготовил ампулы с ЛС (раствор амиодарона 50мг/мл) и растворителем (раствор натрия хлорида 9мг/мл)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Набрал 6мл амиодарона 50</w:t>
            </w:r>
            <w:r w:rsidR="0059349D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иглу, пустые ампулы (флаконы) в соответствующие контейнеры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Зафиксировал и пунктировал </w:t>
            </w:r>
            <w:proofErr w:type="spellStart"/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вену.Потянул</w:t>
            </w:r>
            <w:proofErr w:type="spellEnd"/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поршень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16.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Ввел медленно ЛС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>, не меняя положения шприца, оставил в цилиндре шприца 0,5 мл ЛС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D4E3F" w:rsidRPr="00C72D70" w:rsidTr="005409DB">
        <w:trPr>
          <w:trHeight w:val="375"/>
        </w:trPr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1D4E3F" w:rsidRPr="00C72D70" w:rsidRDefault="001E6424" w:rsidP="001E642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1D4E3F" w:rsidRPr="00C72D70" w:rsidRDefault="001E6424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  <w:vAlign w:val="center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621DA4" w:rsidRPr="00C72D70" w:rsidRDefault="00621DA4" w:rsidP="00621D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1D4E3F" w:rsidRPr="00C72D70" w:rsidRDefault="001D4E3F" w:rsidP="001D4E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thick"/>
        </w:rPr>
      </w:pPr>
    </w:p>
    <w:p w:rsidR="001D4E3F" w:rsidRPr="00C72D70" w:rsidRDefault="001D4E3F" w:rsidP="001D4E3F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1D4E3F" w:rsidRPr="00C72D70" w:rsidRDefault="001D4E3F" w:rsidP="001D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2" w:name="_Hlk178685716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D4E3F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59349D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1, 7, 8, 15</w:t>
      </w:r>
      <w:r w:rsidR="004409B8" w:rsidRPr="00C72D70">
        <w:rPr>
          <w:rFonts w:ascii="Times New Roman" w:eastAsia="Calibri" w:hAnsi="Times New Roman" w:cs="Times New Roman"/>
          <w:b/>
          <w:sz w:val="28"/>
          <w:szCs w:val="28"/>
        </w:rPr>
        <w:t>,17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D4E3F" w:rsidRPr="00C72D70" w:rsidRDefault="001D4E3F" w:rsidP="001D4E3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59349D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1D4E3F" w:rsidRPr="00C72D70" w:rsidRDefault="001D4E3F" w:rsidP="001D4E3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1D4E3F" w:rsidRPr="00C72D70" w:rsidRDefault="001D4E3F" w:rsidP="001D4E3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2"/>
    <w:p w:rsidR="001D4E3F" w:rsidRPr="00C72D70" w:rsidRDefault="001D4E3F" w:rsidP="00F03DC7">
      <w:pPr>
        <w:pStyle w:val="a4"/>
        <w:spacing w:after="0" w:line="240" w:lineRule="auto"/>
        <w:ind w:left="1211"/>
        <w:rPr>
          <w:rFonts w:ascii="Times New Roman" w:hAnsi="Times New Roman" w:cs="Times New Roman"/>
          <w:b/>
          <w:sz w:val="28"/>
          <w:szCs w:val="28"/>
        </w:rPr>
        <w:sectPr w:rsidR="001D4E3F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D4E3F" w:rsidRPr="00C72D70" w:rsidRDefault="001D4E3F" w:rsidP="001D4E3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Специальность </w:t>
      </w:r>
      <w:r w:rsidR="00775CE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Учебный предмет </w:t>
      </w:r>
      <w:r w:rsidR="00775CE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(манипуляция) №</w:t>
      </w:r>
      <w:r w:rsidR="00325762"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пароксизме </w:t>
      </w:r>
      <w:proofErr w:type="spellStart"/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наджелудочковой</w:t>
      </w:r>
      <w:proofErr w:type="spellEnd"/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тахикардии 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_______________Группа ______________</w:t>
      </w:r>
    </w:p>
    <w:p w:rsidR="001D4E3F" w:rsidRPr="00C72D70" w:rsidRDefault="001D4E3F" w:rsidP="001D4E3F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1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1985"/>
        <w:gridCol w:w="2097"/>
      </w:tblGrid>
      <w:tr w:rsidR="001D4E3F" w:rsidRPr="00C72D70" w:rsidTr="005409DB">
        <w:trPr>
          <w:trHeight w:val="57"/>
        </w:trPr>
        <w:tc>
          <w:tcPr>
            <w:tcW w:w="709" w:type="dxa"/>
            <w:vMerge w:val="restart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E3F" w:rsidRPr="00C72D70" w:rsidTr="005409DB">
        <w:trPr>
          <w:trHeight w:val="57"/>
        </w:trPr>
        <w:tc>
          <w:tcPr>
            <w:tcW w:w="709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Определил название и дозу ЛС. Подготовил ампулы с ЛС (раствор верапамила 2,5мг/мл) и растворителем (раствор натрия хлорида 9мг/мл)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Набрал 2</w:t>
            </w:r>
            <w:r w:rsidR="0059349D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мл раствора верапамила 2,5мг/мл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иглу, пустые ампулы (флаконы) в соответствующие контейнеры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Зафиксировал и пунктировал вену.</w:t>
            </w:r>
            <w:r w:rsidR="0059349D" w:rsidRPr="00C72D70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>Потянул поршень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16.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Ввел медленно ЛС,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 xml:space="preserve"> не меняя положения шприца, оставил в цилиндре шприца 0,5 мл ЛС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D4E3F" w:rsidRPr="00C72D70" w:rsidTr="005409DB">
        <w:trPr>
          <w:trHeight w:val="375"/>
        </w:trPr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1D4E3F" w:rsidRPr="00C72D70" w:rsidRDefault="00775CED" w:rsidP="00775CED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1D4E3F" w:rsidRPr="00C72D70" w:rsidRDefault="00775CED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  <w:vAlign w:val="center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684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1D4E3F" w:rsidRPr="00C72D70" w:rsidRDefault="001D4E3F" w:rsidP="001D4E3F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1D4E3F" w:rsidRPr="00C72D70" w:rsidRDefault="001D4E3F" w:rsidP="001D4E3F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1D4E3F" w:rsidRPr="00C72D70" w:rsidRDefault="001D4E3F" w:rsidP="001D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3" w:name="_Hlk178685741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D4E3F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59349D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1, 7, 8, 15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</w:t>
      </w:r>
      <w:proofErr w:type="gramStart"/>
      <w:r w:rsidRPr="00C72D70">
        <w:rPr>
          <w:rFonts w:ascii="Times New Roman" w:eastAsia="Calibri" w:hAnsi="Times New Roman" w:cs="Times New Roman"/>
          <w:b/>
          <w:sz w:val="28"/>
          <w:szCs w:val="28"/>
        </w:rPr>
        <w:t>балл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полученной отметки по 10-балльной шкале оценивания.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D4E3F" w:rsidRPr="00C72D70" w:rsidRDefault="001D4E3F" w:rsidP="001D4E3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59349D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1D4E3F" w:rsidRPr="00C72D70" w:rsidRDefault="001D4E3F" w:rsidP="001D4E3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1D4E3F" w:rsidRPr="00C72D70" w:rsidRDefault="001D4E3F" w:rsidP="001D4E3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477966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77966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3"/>
    <w:p w:rsidR="001D4E3F" w:rsidRPr="00C72D70" w:rsidRDefault="001D4E3F" w:rsidP="001D4E3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Специальность </w:t>
      </w:r>
      <w:r w:rsidR="00E92632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Учебный предмет </w:t>
      </w:r>
      <w:r w:rsidR="00E92632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№</w:t>
      </w:r>
      <w:r w:rsidR="00325762"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печеночной колике 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______________Группа ______________</w:t>
      </w:r>
    </w:p>
    <w:p w:rsidR="001D4E3F" w:rsidRPr="00C72D70" w:rsidRDefault="001D4E3F" w:rsidP="001D4E3F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14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1985"/>
        <w:gridCol w:w="2097"/>
      </w:tblGrid>
      <w:tr w:rsidR="001D4E3F" w:rsidRPr="00C72D70" w:rsidTr="005409DB">
        <w:trPr>
          <w:trHeight w:val="57"/>
        </w:trPr>
        <w:tc>
          <w:tcPr>
            <w:tcW w:w="709" w:type="dxa"/>
            <w:vMerge w:val="restart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E3F" w:rsidRPr="00C72D70" w:rsidTr="005409DB">
        <w:trPr>
          <w:trHeight w:val="57"/>
        </w:trPr>
        <w:tc>
          <w:tcPr>
            <w:tcW w:w="709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руки в соответствии с НПА, надел </w:t>
            </w:r>
            <w:r w:rsidR="00D97F35" w:rsidRPr="00C72D70">
              <w:rPr>
                <w:rFonts w:eastAsia="Calibri" w:cs="Times New Roman"/>
                <w:sz w:val="24"/>
                <w:szCs w:val="24"/>
              </w:rPr>
              <w:t>СИЗ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ампулы с ЛС (раствор дротаверина 20</w:t>
            </w:r>
            <w:r w:rsidR="0059349D" w:rsidRPr="00C72D70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sz w:val="24"/>
                <w:szCs w:val="24"/>
              </w:rPr>
              <w:t>мг/мл) и растворителем (раствор натрия хлорида 9</w:t>
            </w:r>
            <w:r w:rsidR="0059349D" w:rsidRPr="00C72D70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sz w:val="24"/>
                <w:szCs w:val="24"/>
              </w:rPr>
              <w:t>мг/мл)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 xml:space="preserve">Определил название и дозу ЛС. </w:t>
            </w: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Набрал 2мл раствора дротаверина 20мг/мл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Поместил иглу, пустые ампулы (флаконы) в соответствующие контейнеры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Зафиксировал и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пунктировал </w:t>
            </w:r>
            <w:proofErr w:type="spellStart"/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вену.Потянул</w:t>
            </w:r>
            <w:proofErr w:type="spellEnd"/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поршень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Ввел медленно ЛС,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 xml:space="preserve"> не меняя положения шприца, оставил в цилиндре шприца 0,5 мл ЛС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D4E3F" w:rsidRPr="00C72D70" w:rsidTr="005409DB">
        <w:trPr>
          <w:trHeight w:val="375"/>
        </w:trPr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1D4E3F" w:rsidRPr="00C72D70" w:rsidRDefault="00E92632" w:rsidP="00E9263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1D4E3F" w:rsidRPr="00C72D70" w:rsidRDefault="00E92632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tbl>
      <w:tblPr>
        <w:tblStyle w:val="16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655"/>
        <w:gridCol w:w="2126"/>
      </w:tblGrid>
      <w:tr w:rsidR="001D4E3F" w:rsidRPr="00C72D70" w:rsidTr="005409DB">
        <w:tc>
          <w:tcPr>
            <w:tcW w:w="7655" w:type="dxa"/>
            <w:vAlign w:val="center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126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E3F" w:rsidRPr="00C72D70" w:rsidTr="005409DB">
        <w:tc>
          <w:tcPr>
            <w:tcW w:w="7655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126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E3F" w:rsidRPr="00C72D70" w:rsidTr="005409DB">
        <w:tc>
          <w:tcPr>
            <w:tcW w:w="7655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126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E3F" w:rsidRPr="00C72D70" w:rsidTr="005409DB">
        <w:tc>
          <w:tcPr>
            <w:tcW w:w="7655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126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E3F" w:rsidRPr="00C72D70" w:rsidTr="005409DB">
        <w:trPr>
          <w:trHeight w:val="75"/>
        </w:trPr>
        <w:tc>
          <w:tcPr>
            <w:tcW w:w="7655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126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1D4E3F" w:rsidRPr="00C72D70" w:rsidRDefault="001D4E3F" w:rsidP="001D4E3F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1D4E3F" w:rsidRPr="00C72D70" w:rsidRDefault="001D4E3F" w:rsidP="001D4E3F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1D4E3F" w:rsidRPr="00C72D70" w:rsidRDefault="001D4E3F" w:rsidP="001D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4" w:name="_Hlk178685789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D4E3F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59349D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1, 7, 8, 15</w:t>
      </w:r>
      <w:r w:rsidR="00B87681" w:rsidRPr="00C72D7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, 17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:rsidR="001D4E3F" w:rsidRPr="00C72D70" w:rsidRDefault="001D4E3F" w:rsidP="00163F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1D4E3F" w:rsidRPr="00C72D70" w:rsidRDefault="001D4E3F" w:rsidP="00163F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59349D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D4E3F" w:rsidRPr="00C72D70" w:rsidRDefault="001D4E3F" w:rsidP="00163FC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59349D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1D4E3F" w:rsidRPr="00C72D70" w:rsidRDefault="001D4E3F" w:rsidP="00163FC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1D4E3F" w:rsidRPr="00C72D70" w:rsidRDefault="001D4E3F" w:rsidP="00163FC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477966" w:rsidRPr="00C72D70" w:rsidRDefault="001D4E3F" w:rsidP="00163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77966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4"/>
    <w:p w:rsidR="001D4E3F" w:rsidRPr="00C72D70" w:rsidRDefault="001D4E3F" w:rsidP="001D4E3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Специальность </w:t>
      </w:r>
      <w:r w:rsidR="00AE03A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Учебный предмет </w:t>
      </w:r>
      <w:r w:rsidR="00AE03A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(манипуляция) №1</w:t>
      </w:r>
      <w:r w:rsidR="00325762"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геморрагическом синдроме </w:t>
      </w:r>
    </w:p>
    <w:p w:rsidR="001D4E3F" w:rsidRPr="00C72D70" w:rsidRDefault="001D4E3F" w:rsidP="001D4E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 Группа ___________</w:t>
      </w:r>
    </w:p>
    <w:p w:rsidR="001D4E3F" w:rsidRPr="00C72D70" w:rsidRDefault="001D4E3F" w:rsidP="001D4E3F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17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216"/>
        <w:gridCol w:w="1843"/>
        <w:gridCol w:w="2013"/>
      </w:tblGrid>
      <w:tr w:rsidR="001D4E3F" w:rsidRPr="00C72D70" w:rsidTr="005409DB">
        <w:trPr>
          <w:trHeight w:val="57"/>
        </w:trPr>
        <w:tc>
          <w:tcPr>
            <w:tcW w:w="709" w:type="dxa"/>
            <w:vMerge w:val="restart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16" w:type="dxa"/>
            <w:vMerge w:val="restart"/>
            <w:vAlign w:val="center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1D4E3F" w:rsidRPr="00C72D70" w:rsidRDefault="001D4E3F" w:rsidP="001D4E3F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D4E3F" w:rsidRPr="00C72D70" w:rsidRDefault="001D4E3F" w:rsidP="001D4E3F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E3F" w:rsidRPr="00C72D70" w:rsidTr="005409DB">
        <w:trPr>
          <w:trHeight w:val="57"/>
        </w:trPr>
        <w:tc>
          <w:tcPr>
            <w:tcW w:w="709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Определил название и дозу ЛС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выполнить</w:t>
            </w:r>
          </w:p>
          <w:p w:rsidR="001D4E3F" w:rsidRPr="00C72D70" w:rsidRDefault="001D4E3F" w:rsidP="001D4E3F">
            <w:pPr>
              <w:rPr>
                <w:rFonts w:eastAsia="Calibri" w:cs="Times New Roman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 xml:space="preserve">Определил название и дозу ЛС. Подготовил ампулы с ЛС (раствор </w:t>
            </w:r>
            <w:proofErr w:type="spellStart"/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этамзилата</w:t>
            </w:r>
            <w:proofErr w:type="spellEnd"/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 xml:space="preserve"> натрия 125мг/мл) и растворителем (раствор натрия хлорида 9мг/мл)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Набрал 2</w:t>
            </w:r>
            <w:r w:rsidR="0059349D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мл раствора </w:t>
            </w:r>
            <w:proofErr w:type="spellStart"/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этамзилата</w:t>
            </w:r>
            <w:proofErr w:type="spellEnd"/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натрия 125</w:t>
            </w:r>
            <w:r w:rsidR="0059349D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Поместил </w:t>
            </w: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иглу, пустые ампулы (флаконы) в соответствующие контейнеры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color w:val="000000"/>
                <w:sz w:val="24"/>
                <w:szCs w:val="24"/>
              </w:rPr>
              <w:t>Зафиксировал и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пунктировал </w:t>
            </w:r>
            <w:proofErr w:type="spellStart"/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вену.Потянул</w:t>
            </w:r>
            <w:proofErr w:type="spellEnd"/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поршень шприца «на себя» до появления крови в цилиндре шприца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Ввел медленно ЛС,</w:t>
            </w:r>
            <w:r w:rsidR="0059349D" w:rsidRPr="00C72D70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 xml:space="preserve">не меняя положения шприца, оставил в цилиндре шприца 0,5 мл </w:t>
            </w:r>
            <w:r w:rsidRPr="00C72D70">
              <w:rPr>
                <w:rFonts w:eastAsia="Calibri" w:cs="Times New Roman"/>
                <w:bCs/>
                <w:color w:val="000000"/>
                <w:sz w:val="24"/>
                <w:szCs w:val="24"/>
              </w:rPr>
              <w:t>ЛС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D4E3F" w:rsidRPr="00C72D70" w:rsidTr="005409DB">
        <w:trPr>
          <w:trHeight w:val="375"/>
        </w:trPr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5216" w:type="dxa"/>
          </w:tcPr>
          <w:p w:rsidR="001D4E3F" w:rsidRPr="00C72D70" w:rsidRDefault="001D4E3F" w:rsidP="001D4E3F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84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  <w:tcBorders>
              <w:bottom w:val="single" w:sz="4" w:space="0" w:color="auto"/>
            </w:tcBorders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1D4E3F" w:rsidRPr="00C72D70" w:rsidRDefault="00AE03AD" w:rsidP="00AE03AD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D4E3F" w:rsidRPr="00C72D70" w:rsidTr="005409DB">
        <w:tc>
          <w:tcPr>
            <w:tcW w:w="709" w:type="dxa"/>
            <w:tcBorders>
              <w:bottom w:val="single" w:sz="4" w:space="0" w:color="auto"/>
            </w:tcBorders>
          </w:tcPr>
          <w:p w:rsidR="001D4E3F" w:rsidRPr="00C72D70" w:rsidRDefault="001D4E3F" w:rsidP="001D4E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23.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1D4E3F" w:rsidRPr="00C72D70" w:rsidRDefault="00AE03AD" w:rsidP="001D4E3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1D4E3F" w:rsidRPr="00C72D70" w:rsidRDefault="001D4E3F" w:rsidP="001D4E3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tbl>
      <w:tblPr>
        <w:tblStyle w:val="18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768"/>
        <w:gridCol w:w="2013"/>
      </w:tblGrid>
      <w:tr w:rsidR="001D4E3F" w:rsidRPr="00C72D70" w:rsidTr="005409DB">
        <w:tc>
          <w:tcPr>
            <w:tcW w:w="7768" w:type="dxa"/>
            <w:tcBorders>
              <w:top w:val="single" w:sz="4" w:space="0" w:color="auto"/>
            </w:tcBorders>
            <w:vAlign w:val="center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E3F" w:rsidRPr="00C72D70" w:rsidTr="005409DB">
        <w:tc>
          <w:tcPr>
            <w:tcW w:w="7768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E3F" w:rsidRPr="00C72D70" w:rsidTr="005409DB">
        <w:tc>
          <w:tcPr>
            <w:tcW w:w="7768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E3F" w:rsidRPr="00C72D70" w:rsidTr="005409DB">
        <w:tc>
          <w:tcPr>
            <w:tcW w:w="7768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E3F" w:rsidRPr="00C72D70" w:rsidTr="005409DB">
        <w:trPr>
          <w:trHeight w:val="75"/>
        </w:trPr>
        <w:tc>
          <w:tcPr>
            <w:tcW w:w="7768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D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13" w:type="dxa"/>
          </w:tcPr>
          <w:p w:rsidR="001D4E3F" w:rsidRPr="00C72D70" w:rsidRDefault="001D4E3F" w:rsidP="001D4E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1D4E3F" w:rsidRPr="00C72D70" w:rsidRDefault="001D4E3F" w:rsidP="001D4E3F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1D4E3F" w:rsidRPr="00C72D70" w:rsidRDefault="001D4E3F" w:rsidP="001D4E3F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1D4E3F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3F" w:rsidRPr="00C72D70" w:rsidRDefault="001D4E3F" w:rsidP="001D4E3F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1D4E3F" w:rsidRPr="00C72D70" w:rsidRDefault="001D4E3F" w:rsidP="001D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5" w:name="_Hlk178685856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1D4E3F" w:rsidRPr="00C72D70" w:rsidRDefault="001D4E3F" w:rsidP="001D4E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D4E3F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5F5843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1D4E3F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1D4E3F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1D4E3F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E3F" w:rsidRPr="00C72D70" w:rsidRDefault="001D4E3F" w:rsidP="001D4E3F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4E3F" w:rsidRPr="00C72D70" w:rsidRDefault="001D4E3F" w:rsidP="001D4E3F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1, 8, 9, 16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1D4E3F" w:rsidRPr="00C72D70" w:rsidRDefault="001D4E3F" w:rsidP="001D4E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D4E3F" w:rsidRPr="00C72D70" w:rsidRDefault="001D4E3F" w:rsidP="001D4E3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5F5843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1D4E3F" w:rsidRPr="00C72D70" w:rsidRDefault="001D4E3F" w:rsidP="001D4E3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1D4E3F" w:rsidRPr="00C72D70" w:rsidRDefault="001D4E3F" w:rsidP="001D4E3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1D4E3F" w:rsidRPr="00C72D70" w:rsidRDefault="001D4E3F" w:rsidP="0047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5"/>
    <w:p w:rsidR="00F03DC7" w:rsidRPr="00C72D70" w:rsidRDefault="00F03DC7" w:rsidP="00F03DC7">
      <w:pPr>
        <w:pStyle w:val="a4"/>
        <w:spacing w:after="0" w:line="240" w:lineRule="auto"/>
        <w:ind w:left="1211"/>
        <w:rPr>
          <w:rFonts w:ascii="Times New Roman" w:hAnsi="Times New Roman" w:cs="Times New Roman"/>
          <w:b/>
          <w:sz w:val="28"/>
          <w:szCs w:val="28"/>
        </w:rPr>
        <w:sectPr w:rsidR="00F03DC7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BC5B7A" w:rsidRPr="00C72D70" w:rsidRDefault="00BC5B7A" w:rsidP="00BC5B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BC5B7A" w:rsidRPr="00C72D70" w:rsidRDefault="00BC5B7A" w:rsidP="00BC5B7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Специальность </w:t>
      </w:r>
      <w:r w:rsidR="00AE03A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</w:t>
      </w:r>
    </w:p>
    <w:p w:rsidR="00BC5B7A" w:rsidRPr="00C72D70" w:rsidRDefault="00BC5B7A" w:rsidP="00BC5B7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Учебный предмет </w:t>
      </w:r>
      <w:r w:rsidR="00AE03A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</w:t>
      </w:r>
    </w:p>
    <w:p w:rsidR="00BC5B7A" w:rsidRPr="00C72D70" w:rsidRDefault="00BC5B7A" w:rsidP="00BC5B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(манипуляция) №1</w:t>
      </w:r>
      <w:r w:rsidR="00325762"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</w:p>
    <w:p w:rsidR="00BC5B7A" w:rsidRPr="00C72D70" w:rsidRDefault="00BC5B7A" w:rsidP="00BC5B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гипогликемической коме </w:t>
      </w:r>
    </w:p>
    <w:p w:rsidR="00BC5B7A" w:rsidRPr="00C72D70" w:rsidRDefault="00BC5B7A" w:rsidP="00BC5B7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_______________Группа ______________</w:t>
      </w:r>
    </w:p>
    <w:p w:rsidR="00BC5B7A" w:rsidRPr="00C72D70" w:rsidRDefault="00BC5B7A" w:rsidP="00BC5B7A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200"/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8"/>
        <w:gridCol w:w="4990"/>
        <w:gridCol w:w="1985"/>
        <w:gridCol w:w="2097"/>
      </w:tblGrid>
      <w:tr w:rsidR="00BC5B7A" w:rsidRPr="00C72D70" w:rsidTr="005409DB">
        <w:trPr>
          <w:trHeight w:val="57"/>
        </w:trPr>
        <w:tc>
          <w:tcPr>
            <w:tcW w:w="738" w:type="dxa"/>
            <w:vMerge w:val="restart"/>
            <w:vAlign w:val="center"/>
          </w:tcPr>
          <w:p w:rsidR="00BC5B7A" w:rsidRPr="00C72D70" w:rsidRDefault="00BC5B7A" w:rsidP="00BC5B7A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BC5B7A" w:rsidRPr="00C72D70" w:rsidRDefault="00BC5B7A" w:rsidP="00BC5B7A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BC5B7A" w:rsidRPr="00C72D70" w:rsidRDefault="00BC5B7A" w:rsidP="00BC5B7A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BC5B7A" w:rsidRPr="00C72D70" w:rsidRDefault="00BC5B7A" w:rsidP="00BC5B7A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BC5B7A" w:rsidRPr="00C72D70" w:rsidRDefault="00BC5B7A" w:rsidP="00BC5B7A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BC5B7A" w:rsidRPr="00C72D70" w:rsidRDefault="00BC5B7A" w:rsidP="00BC5B7A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C5B7A" w:rsidRPr="00C72D70" w:rsidTr="005409DB">
        <w:trPr>
          <w:trHeight w:val="57"/>
        </w:trPr>
        <w:tc>
          <w:tcPr>
            <w:tcW w:w="738" w:type="dxa"/>
            <w:vMerge/>
          </w:tcPr>
          <w:p w:rsidR="00BC5B7A" w:rsidRPr="00C72D70" w:rsidRDefault="00BC5B7A" w:rsidP="00BC5B7A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BC5B7A" w:rsidRPr="00C72D70" w:rsidRDefault="00BC5B7A" w:rsidP="00BC5B7A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C5B7A" w:rsidRPr="00C72D70" w:rsidRDefault="00BC5B7A" w:rsidP="00BC5B7A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BC5B7A" w:rsidRPr="00C72D70" w:rsidTr="005409DB">
        <w:tc>
          <w:tcPr>
            <w:tcW w:w="738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C5B7A" w:rsidRPr="00C72D70" w:rsidTr="005409DB">
        <w:trPr>
          <w:trHeight w:val="238"/>
        </w:trPr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BC5B7A" w:rsidRPr="00C72D70" w:rsidRDefault="00BC5B7A" w:rsidP="003D2B6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руки в соответствии с НПА, надел </w:t>
            </w:r>
            <w:r w:rsidR="003D2B68" w:rsidRPr="00C72D70">
              <w:rPr>
                <w:rFonts w:eastAsia="Calibri" w:cs="Times New Roman"/>
                <w:sz w:val="24"/>
                <w:szCs w:val="24"/>
              </w:rPr>
              <w:t>СИЗ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Подготовил ампулы с ЛС (раствор глюкозы 400мг/мл) 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Определил название и дозу ЛС. 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Набрал 20</w:t>
            </w:r>
            <w:r w:rsidR="005F5843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мл раствора глюкозы 400мг/мл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rPr>
          <w:trHeight w:val="427"/>
        </w:trPr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иглу, пустые ампулы (флаконы) в соответствующие контейнеры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rPr>
          <w:trHeight w:val="326"/>
        </w:trPr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rPr>
          <w:trHeight w:val="565"/>
        </w:trPr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Зафиксировал и пунктировал вену.</w:t>
            </w:r>
            <w:r w:rsidR="005F5843" w:rsidRPr="00C72D70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>Потянул поршень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Развязал жгут,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Ввел медленно ЛС, не меняя положения шприца, оставил в цилиндре шприца 0,5 </w:t>
            </w:r>
            <w:proofErr w:type="gramStart"/>
            <w:r w:rsidRPr="00C72D70">
              <w:rPr>
                <w:rFonts w:eastAsia="Calibri" w:cs="Times New Roman"/>
                <w:sz w:val="24"/>
                <w:szCs w:val="24"/>
              </w:rPr>
              <w:t>мл  ЛС</w:t>
            </w:r>
            <w:proofErr w:type="gramEnd"/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16.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Приложил к месту венепункции шарик, смоченный антисептиком, извлек иглу из вены. Предложил пациенту согнуть руку в локтевом суставе 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C5B7A" w:rsidRPr="00C72D70" w:rsidTr="005409DB">
        <w:trPr>
          <w:trHeight w:val="375"/>
        </w:trPr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BC5B7A" w:rsidRPr="00C72D70" w:rsidRDefault="00BC5B7A" w:rsidP="00BC5B7A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BC5B7A" w:rsidRPr="00C72D70" w:rsidRDefault="00AE03AD" w:rsidP="00BC5B7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38" w:type="dxa"/>
            <w:vAlign w:val="center"/>
          </w:tcPr>
          <w:p w:rsidR="00BC5B7A" w:rsidRPr="00C72D70" w:rsidRDefault="00BC5B7A" w:rsidP="00BC5B7A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BC5B7A" w:rsidRPr="00C72D70" w:rsidRDefault="00AE03AD" w:rsidP="00AE03AD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Наблюдал за пациентом, уточняя его самочувствие </w:t>
            </w:r>
          </w:p>
        </w:tc>
        <w:tc>
          <w:tcPr>
            <w:tcW w:w="1985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713" w:type="dxa"/>
            <w:gridSpan w:val="3"/>
            <w:vAlign w:val="center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713" w:type="dxa"/>
            <w:gridSpan w:val="3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713" w:type="dxa"/>
            <w:gridSpan w:val="3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713" w:type="dxa"/>
            <w:gridSpan w:val="3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C5B7A" w:rsidRPr="00C72D70" w:rsidTr="005409DB">
        <w:tc>
          <w:tcPr>
            <w:tcW w:w="7713" w:type="dxa"/>
            <w:gridSpan w:val="3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BC5B7A" w:rsidRPr="00C72D70" w:rsidRDefault="00BC5B7A" w:rsidP="00BC5B7A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621DA4" w:rsidRPr="00C72D70" w:rsidRDefault="00621DA4" w:rsidP="00621D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C5B7A" w:rsidRPr="00C72D70" w:rsidRDefault="00BC5B7A" w:rsidP="00BC5B7A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BC5B7A" w:rsidRPr="00C72D70" w:rsidRDefault="00BC5B7A" w:rsidP="00BC5B7A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2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C5B7A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7A" w:rsidRPr="00C72D70" w:rsidRDefault="00BC5B7A" w:rsidP="00BC5B7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7A" w:rsidRPr="00C72D70" w:rsidRDefault="00BC5B7A" w:rsidP="00BC5B7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BC5B7A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7A" w:rsidRPr="00C72D70" w:rsidRDefault="00BC5B7A" w:rsidP="00BC5B7A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7A" w:rsidRPr="00C72D70" w:rsidRDefault="00BC5B7A" w:rsidP="00BC5B7A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BC5B7A" w:rsidRPr="00C72D70" w:rsidRDefault="00BC5B7A" w:rsidP="00BC5B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C5B7A" w:rsidRPr="00C72D70" w:rsidRDefault="00BC5B7A" w:rsidP="00BC5B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B7A" w:rsidRPr="00C72D70" w:rsidRDefault="00BC5B7A" w:rsidP="00BC5B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6" w:name="_Hlk178685925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BC5B7A" w:rsidRPr="00C72D70" w:rsidRDefault="00BC5B7A" w:rsidP="00BC5B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C5B7A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5F5843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BC5B7A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BC5B7A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BC5B7A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BC5B7A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BC5B7A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BC5B7A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BC5B7A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BC5B7A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BC5B7A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BC5B7A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B7A" w:rsidRPr="00C72D70" w:rsidRDefault="00BC5B7A" w:rsidP="00BC5B7A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B7A" w:rsidRPr="00C72D70" w:rsidRDefault="00BC5B7A" w:rsidP="00BC5B7A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BC5B7A" w:rsidRPr="00C72D70" w:rsidRDefault="00BC5B7A" w:rsidP="00BC5B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C5B7A" w:rsidRPr="00C72D70" w:rsidRDefault="00BC5B7A" w:rsidP="00BC5B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BC5B7A" w:rsidRPr="00C72D70" w:rsidRDefault="00BC5B7A" w:rsidP="00BC5B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1, 6, 13, 14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BC5B7A" w:rsidRPr="00C72D70" w:rsidRDefault="00BC5B7A" w:rsidP="00BC5B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C5B7A" w:rsidRPr="00C72D70" w:rsidRDefault="00BC5B7A" w:rsidP="00BC5B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2штрафных балла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BC5B7A" w:rsidRPr="00C72D70" w:rsidRDefault="00BC5B7A" w:rsidP="00BC5B7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5F5843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BC5B7A" w:rsidRPr="00C72D70" w:rsidRDefault="00BC5B7A" w:rsidP="00BC5B7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BC5B7A" w:rsidRPr="00C72D70" w:rsidRDefault="00BC5B7A" w:rsidP="00BC5B7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994532" w:rsidRPr="00C72D70" w:rsidRDefault="00BC5B7A" w:rsidP="00BC5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94532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6"/>
    <w:p w:rsidR="00325762" w:rsidRPr="00C72D70" w:rsidRDefault="00325762" w:rsidP="0032576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325762" w:rsidRPr="00C72D70" w:rsidRDefault="00325762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Специальность </w:t>
      </w:r>
      <w:r w:rsidR="00AE03A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</w:t>
      </w:r>
    </w:p>
    <w:p w:rsidR="00325762" w:rsidRPr="00C72D70" w:rsidRDefault="00325762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AE03A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______________________</w:t>
      </w:r>
    </w:p>
    <w:p w:rsidR="00325762" w:rsidRPr="00C72D70" w:rsidRDefault="00325762" w:rsidP="0032576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Практический навык (манипуляция) №12 </w:t>
      </w:r>
    </w:p>
    <w:p w:rsidR="00325762" w:rsidRPr="00C72D70" w:rsidRDefault="00325762" w:rsidP="0032576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Оказание скорой медицинской помощи при кетоацидотической коме </w:t>
      </w:r>
    </w:p>
    <w:p w:rsidR="00325762" w:rsidRPr="00C72D70" w:rsidRDefault="00325762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_____________ Группа _______________</w:t>
      </w:r>
    </w:p>
    <w:p w:rsidR="00325762" w:rsidRPr="00C72D70" w:rsidRDefault="00325762" w:rsidP="00325762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210"/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8"/>
        <w:gridCol w:w="4990"/>
        <w:gridCol w:w="1985"/>
        <w:gridCol w:w="2097"/>
      </w:tblGrid>
      <w:tr w:rsidR="00325762" w:rsidRPr="00C72D70" w:rsidTr="005409DB">
        <w:trPr>
          <w:trHeight w:val="57"/>
        </w:trPr>
        <w:tc>
          <w:tcPr>
            <w:tcW w:w="738" w:type="dxa"/>
            <w:vMerge w:val="restart"/>
            <w:vAlign w:val="center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325762" w:rsidRPr="00C72D70" w:rsidRDefault="00325762" w:rsidP="00325762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325762" w:rsidRPr="00C72D70" w:rsidRDefault="00325762" w:rsidP="00325762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25762" w:rsidRPr="00C72D70" w:rsidRDefault="00325762" w:rsidP="00325762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25762" w:rsidRPr="00C72D70" w:rsidRDefault="00325762" w:rsidP="00325762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25762" w:rsidRPr="00C72D70" w:rsidTr="005409DB">
        <w:trPr>
          <w:trHeight w:val="57"/>
        </w:trPr>
        <w:tc>
          <w:tcPr>
            <w:tcW w:w="738" w:type="dxa"/>
            <w:vMerge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325762" w:rsidRPr="00C72D70" w:rsidTr="005409DB">
        <w:trPr>
          <w:trHeight w:val="86"/>
        </w:trPr>
        <w:tc>
          <w:tcPr>
            <w:tcW w:w="738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325762" w:rsidRPr="00C72D70" w:rsidTr="005409DB">
        <w:tc>
          <w:tcPr>
            <w:tcW w:w="738" w:type="dxa"/>
            <w:vAlign w:val="center"/>
          </w:tcPr>
          <w:p w:rsidR="00325762" w:rsidRPr="00C72D70" w:rsidRDefault="00325762" w:rsidP="00325762">
            <w:pPr>
              <w:numPr>
                <w:ilvl w:val="0"/>
                <w:numId w:val="29"/>
              </w:numPr>
              <w:ind w:left="0" w:right="-359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  <w:vAlign w:val="center"/>
          </w:tcPr>
          <w:p w:rsidR="00325762" w:rsidRPr="00C72D70" w:rsidRDefault="00325762" w:rsidP="00325762">
            <w:pPr>
              <w:numPr>
                <w:ilvl w:val="0"/>
                <w:numId w:val="29"/>
              </w:numPr>
              <w:ind w:left="0" w:right="-359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  <w:vAlign w:val="center"/>
          </w:tcPr>
          <w:p w:rsidR="00325762" w:rsidRPr="00C72D70" w:rsidRDefault="00325762" w:rsidP="00325762">
            <w:pPr>
              <w:numPr>
                <w:ilvl w:val="0"/>
                <w:numId w:val="29"/>
              </w:numPr>
              <w:ind w:left="0" w:right="-359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  <w:vAlign w:val="center"/>
          </w:tcPr>
          <w:p w:rsidR="00325762" w:rsidRPr="00C72D70" w:rsidRDefault="00325762" w:rsidP="00325762">
            <w:pPr>
              <w:numPr>
                <w:ilvl w:val="0"/>
                <w:numId w:val="29"/>
              </w:numPr>
              <w:ind w:left="0" w:right="-359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sz w:val="24"/>
                <w:szCs w:val="24"/>
                <w:lang w:eastAsia="ru-RU"/>
              </w:rPr>
              <w:t>Указал на флаконе с раствором инфузионным дату и время вскрытия флакона, фамилию и инициалы пациента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  <w:vAlign w:val="center"/>
          </w:tcPr>
          <w:p w:rsidR="00325762" w:rsidRPr="00C72D70" w:rsidRDefault="00325762" w:rsidP="00325762">
            <w:pPr>
              <w:numPr>
                <w:ilvl w:val="0"/>
                <w:numId w:val="29"/>
              </w:numPr>
              <w:ind w:left="0" w:right="-359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  <w:vAlign w:val="center"/>
          </w:tcPr>
          <w:p w:rsidR="00325762" w:rsidRPr="00C72D70" w:rsidRDefault="00325762" w:rsidP="00325762">
            <w:pPr>
              <w:numPr>
                <w:ilvl w:val="0"/>
                <w:numId w:val="29"/>
              </w:numPr>
              <w:ind w:left="0" w:right="-289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Определил название и дозу ЛС. Подготовил флакон с ЛС (раствор натрия хлорида 9мг/мл 500мл). Заполнил систему инфузионную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  <w:vAlign w:val="center"/>
          </w:tcPr>
          <w:p w:rsidR="00325762" w:rsidRPr="00C72D70" w:rsidRDefault="00325762" w:rsidP="00325762">
            <w:pPr>
              <w:numPr>
                <w:ilvl w:val="0"/>
                <w:numId w:val="29"/>
              </w:numPr>
              <w:ind w:left="0" w:right="-359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  <w:vAlign w:val="center"/>
          </w:tcPr>
          <w:p w:rsidR="00325762" w:rsidRPr="00C72D70" w:rsidRDefault="00325762" w:rsidP="00325762">
            <w:pPr>
              <w:numPr>
                <w:ilvl w:val="0"/>
                <w:numId w:val="29"/>
              </w:numPr>
              <w:ind w:left="0" w:right="-359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tabs>
                <w:tab w:val="left" w:pos="967"/>
              </w:tabs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Cs/>
                <w:sz w:val="24"/>
                <w:szCs w:val="24"/>
              </w:rPr>
              <w:t xml:space="preserve">Приоткрыл роликовый зажим на системе до появления капли </w:t>
            </w:r>
            <w:r w:rsidRPr="00C72D70">
              <w:rPr>
                <w:rFonts w:eastAsia="Calibri" w:cs="Times New Roman"/>
                <w:bCs/>
                <w:i/>
                <w:sz w:val="24"/>
                <w:szCs w:val="24"/>
              </w:rPr>
              <w:t>(не снимая колпачок).</w:t>
            </w:r>
            <w:r w:rsidRPr="00C72D70">
              <w:rPr>
                <w:rFonts w:eastAsia="Calibri" w:cs="Times New Roman"/>
                <w:bCs/>
                <w:sz w:val="24"/>
                <w:szCs w:val="24"/>
              </w:rPr>
              <w:t xml:space="preserve"> Закрыл роликовый зажим на системе,</w:t>
            </w:r>
            <w:r w:rsidRPr="00C72D70">
              <w:rPr>
                <w:rFonts w:eastAsia="Calibri" w:cs="Times New Roman"/>
                <w:bCs/>
                <w:spacing w:val="4"/>
                <w:sz w:val="24"/>
                <w:szCs w:val="24"/>
              </w:rPr>
              <w:t xml:space="preserve"> снял колпачок с иглы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Зафиксировал и пунктировал вену, </w:t>
            </w:r>
            <w:r w:rsidRPr="00C72D70">
              <w:rPr>
                <w:rFonts w:eastAsia="Calibri" w:cs="Times New Roman"/>
                <w:b/>
                <w:spacing w:val="4"/>
                <w:sz w:val="24"/>
                <w:szCs w:val="24"/>
              </w:rPr>
              <w:t>осторожно продвинул иглу по ходу вены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до появления крови в канюле иглы. 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pacing w:val="4"/>
                <w:sz w:val="24"/>
                <w:szCs w:val="24"/>
              </w:rPr>
              <w:t>Развязал жгут,</w:t>
            </w:r>
            <w:r w:rsidRPr="00C72D70">
              <w:rPr>
                <w:rFonts w:eastAsia="Calibri" w:cs="Times New Roman"/>
                <w:sz w:val="24"/>
                <w:szCs w:val="24"/>
              </w:rPr>
              <w:t xml:space="preserve"> предложил пациенту разжать кулак, приоткрыл роликовый зажим на </w:t>
            </w:r>
            <w:proofErr w:type="gramStart"/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системе</w:t>
            </w:r>
            <w:r w:rsidRPr="00C72D70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End"/>
            <w:r w:rsidRPr="00C72D70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убедился в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отсутствии инфильтрации в области венепункции).</w:t>
            </w:r>
            <w:r w:rsidRPr="00C72D70">
              <w:rPr>
                <w:rFonts w:eastAsia="Calibri" w:cs="Times New Roman"/>
                <w:spacing w:val="-4"/>
                <w:sz w:val="24"/>
                <w:szCs w:val="24"/>
              </w:rPr>
              <w:t xml:space="preserve"> Зафиксировал полосками лейкопластыря канюлю иглы и трубку системы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Отрегулировал скорость введения ЛС </w:t>
            </w:r>
            <w:r w:rsidRPr="00C72D70">
              <w:rPr>
                <w:rFonts w:eastAsia="Calibri" w:cs="Times New Roman"/>
                <w:b/>
                <w:i/>
                <w:spacing w:val="-4"/>
                <w:sz w:val="24"/>
                <w:szCs w:val="24"/>
              </w:rPr>
              <w:t>(1л/ч)</w:t>
            </w:r>
            <w:r w:rsidRPr="00C72D70">
              <w:rPr>
                <w:rFonts w:eastAsia="Calibri" w:cs="Times New Roman"/>
                <w:b/>
                <w:spacing w:val="-4"/>
                <w:sz w:val="24"/>
                <w:szCs w:val="24"/>
              </w:rPr>
              <w:t>,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прикрыл салфеткой марлевой место венепункции.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16.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</w:t>
            </w:r>
            <w:r w:rsidRPr="00C72D70">
              <w:rPr>
                <w:rFonts w:eastAsia="Calibri" w:cs="Times New Roman"/>
                <w:snapToGrid w:val="0"/>
                <w:sz w:val="24"/>
                <w:szCs w:val="24"/>
              </w:rPr>
              <w:t xml:space="preserve"> обработал руки в соответствии с НПА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Наблюдал за состоянием пациента во </w:t>
            </w:r>
            <w:proofErr w:type="gramStart"/>
            <w:r w:rsidRPr="00C72D70">
              <w:rPr>
                <w:rFonts w:eastAsia="Calibri" w:cs="Times New Roman"/>
                <w:sz w:val="24"/>
                <w:szCs w:val="24"/>
              </w:rPr>
              <w:t>время  и</w:t>
            </w:r>
            <w:proofErr w:type="gramEnd"/>
            <w:r w:rsidRPr="00C72D70">
              <w:rPr>
                <w:rFonts w:eastAsia="Calibri" w:cs="Times New Roman"/>
                <w:sz w:val="24"/>
                <w:szCs w:val="24"/>
              </w:rPr>
              <w:t xml:space="preserve"> после инфузии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napToGrid w:val="0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Закрыл роликовый зажим на системе, снял салфетку, полоски лейкопластыря. Приложил к месту венепункции шарик, извлек иглу инъекционную 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325762" w:rsidRPr="00C72D70" w:rsidTr="005409DB">
        <w:trPr>
          <w:trHeight w:val="375"/>
        </w:trPr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rPr>
          <w:trHeight w:val="339"/>
        </w:trPr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325762" w:rsidRPr="00C72D70" w:rsidRDefault="00AE03AD" w:rsidP="00AE03AD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38" w:type="dxa"/>
          </w:tcPr>
          <w:p w:rsidR="00325762" w:rsidRPr="00C72D70" w:rsidRDefault="00325762" w:rsidP="00325762">
            <w:pPr>
              <w:ind w:left="-10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23.</w:t>
            </w:r>
          </w:p>
        </w:tc>
        <w:tc>
          <w:tcPr>
            <w:tcW w:w="4990" w:type="dxa"/>
          </w:tcPr>
          <w:p w:rsidR="00325762" w:rsidRPr="00C72D70" w:rsidRDefault="00AE03AD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713" w:type="dxa"/>
            <w:gridSpan w:val="3"/>
            <w:vAlign w:val="center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713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713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713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713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325762" w:rsidRPr="00C72D70" w:rsidRDefault="00325762" w:rsidP="00325762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25762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325762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325762" w:rsidRPr="00C72D70" w:rsidRDefault="00325762" w:rsidP="0032576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8A7F49" w:rsidRPr="00C72D70" w:rsidRDefault="008A7F49" w:rsidP="00325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5762" w:rsidRPr="00C72D70" w:rsidRDefault="00325762" w:rsidP="00325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7" w:name="_Hlk178685949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325762" w:rsidRPr="00C72D70" w:rsidRDefault="00325762" w:rsidP="00325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325762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5F5843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325762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325762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325762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325762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1, 6, 13, 15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325762" w:rsidRPr="00C72D70" w:rsidRDefault="00325762" w:rsidP="0032576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5F5843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325762" w:rsidRPr="00C72D70" w:rsidRDefault="00325762" w:rsidP="0032576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325762" w:rsidRPr="00C72D70" w:rsidRDefault="00325762" w:rsidP="0032576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99453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94532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7"/>
    <w:p w:rsidR="00325762" w:rsidRPr="00C72D70" w:rsidRDefault="00325762" w:rsidP="0032576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72D7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Оценочный лист (чек-лист) </w:t>
      </w:r>
    </w:p>
    <w:p w:rsidR="00325762" w:rsidRPr="00C72D70" w:rsidRDefault="00325762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Специальность </w:t>
      </w:r>
      <w:r w:rsidR="00AE03A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</w:t>
      </w:r>
    </w:p>
    <w:p w:rsidR="00325762" w:rsidRPr="00C72D70" w:rsidRDefault="00325762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Учебный предмет </w:t>
      </w:r>
      <w:r w:rsidR="00AE03AD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</w:t>
      </w:r>
    </w:p>
    <w:p w:rsidR="00325762" w:rsidRPr="00C72D70" w:rsidRDefault="00325762" w:rsidP="0032576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(манипуляция) № 13</w:t>
      </w:r>
    </w:p>
    <w:p w:rsidR="00325762" w:rsidRPr="00C72D70" w:rsidRDefault="00325762" w:rsidP="00325762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Оказание скорой медицинской помощи при анафилактическом шоке </w:t>
      </w:r>
    </w:p>
    <w:p w:rsidR="00325762" w:rsidRPr="00C72D70" w:rsidRDefault="00325762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Регистрационный номер учащегося __________</w:t>
      </w:r>
      <w:r w:rsidR="008A246F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</w:t>
      </w: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   Группа _____</w:t>
      </w:r>
      <w:r w:rsidR="008A246F"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</w:t>
      </w:r>
      <w:r w:rsidRPr="00C72D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</w:t>
      </w:r>
    </w:p>
    <w:p w:rsidR="00325762" w:rsidRPr="00C72D70" w:rsidRDefault="00325762" w:rsidP="00325762">
      <w:pPr>
        <w:spacing w:after="0" w:line="276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220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5386"/>
        <w:gridCol w:w="1843"/>
        <w:gridCol w:w="1984"/>
      </w:tblGrid>
      <w:tr w:rsidR="00325762" w:rsidRPr="00C72D70" w:rsidTr="005409DB">
        <w:trPr>
          <w:trHeight w:val="57"/>
        </w:trPr>
        <w:tc>
          <w:tcPr>
            <w:tcW w:w="710" w:type="dxa"/>
            <w:vMerge w:val="restart"/>
            <w:vAlign w:val="center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86" w:type="dxa"/>
            <w:vMerge w:val="restart"/>
            <w:vAlign w:val="center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325762" w:rsidRPr="00C72D70" w:rsidRDefault="00325762" w:rsidP="00325762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325762" w:rsidRPr="00C72D70" w:rsidRDefault="00325762" w:rsidP="00325762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25762" w:rsidRPr="00C72D70" w:rsidRDefault="00325762" w:rsidP="00325762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25762" w:rsidRPr="00C72D70" w:rsidRDefault="00325762" w:rsidP="00325762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25762" w:rsidRPr="00C72D70" w:rsidTr="005409DB">
        <w:trPr>
          <w:trHeight w:val="57"/>
        </w:trPr>
        <w:tc>
          <w:tcPr>
            <w:tcW w:w="710" w:type="dxa"/>
            <w:vMerge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325762" w:rsidRPr="00C72D70" w:rsidTr="005409DB">
        <w:trPr>
          <w:trHeight w:val="293"/>
        </w:trPr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Прекратил введение </w:t>
            </w: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ЛС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  <w:vAlign w:val="bottom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rPr>
          <w:trHeight w:val="159"/>
        </w:trPr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Сформулировал и обосновал диагноз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rPr>
          <w:trHeight w:val="159"/>
        </w:trPr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Определил название и дозу ЛС. Подготовил ампулы с ЛС (раствор эпинефрина 1,8мг/мл) и растворителем (раствор натрия хлорида 9мг/мл)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сказать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Набрал 0,5мл раствора эпинефрина 1,8мг/мл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rPr>
          <w:trHeight w:val="343"/>
        </w:trPr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Поместил иглу, </w:t>
            </w: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 xml:space="preserve">пустые ампулы (флаконы) в соответствующие контейнеры 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vAlign w:val="bottom"/>
          </w:tcPr>
          <w:p w:rsidR="00325762" w:rsidRPr="00C72D70" w:rsidRDefault="00325762" w:rsidP="00325762">
            <w:pPr>
              <w:rPr>
                <w:rFonts w:eastAsia="Calibri" w:cs="Times New Roman"/>
                <w:strike/>
                <w:sz w:val="24"/>
                <w:szCs w:val="24"/>
              </w:rPr>
            </w:pPr>
          </w:p>
        </w:tc>
      </w:tr>
      <w:tr w:rsidR="00325762" w:rsidRPr="00C72D70" w:rsidTr="005409DB">
        <w:trPr>
          <w:trHeight w:val="241"/>
        </w:trPr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3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Отсоединил от канюли иглы инъекционной шприц с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цефтираксоном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, присоединил к канюле иглы инъекционной шприц с набранным </w:t>
            </w: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 xml:space="preserve">ЛС 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Оттянул поршень шприца на себя до появления крови в цилиндре шприца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Ввел медленно ЛС</w:t>
            </w:r>
            <w:r w:rsidRPr="00C72D70">
              <w:rPr>
                <w:rFonts w:eastAsia="Calibri" w:cs="Times New Roman"/>
                <w:sz w:val="24"/>
                <w:szCs w:val="24"/>
              </w:rPr>
              <w:t xml:space="preserve">, не меняя положения шприца, оставил в цилиндре шприца 0,5 мл </w:t>
            </w:r>
            <w:r w:rsidRPr="00C72D70">
              <w:rPr>
                <w:rFonts w:eastAsia="Calibri" w:cs="Times New Roman"/>
                <w:bCs/>
                <w:color w:val="000000"/>
                <w:sz w:val="24"/>
                <w:szCs w:val="24"/>
              </w:rPr>
              <w:t>ЛС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325762" w:rsidRPr="00C72D70" w:rsidRDefault="00325762" w:rsidP="00325762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3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325762" w:rsidRPr="00C72D70" w:rsidTr="005409DB">
        <w:trPr>
          <w:trHeight w:val="375"/>
        </w:trPr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386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843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325762" w:rsidRPr="00C72D70" w:rsidRDefault="00AE03AD" w:rsidP="00AE03AD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10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325762" w:rsidRPr="00C72D70" w:rsidRDefault="00AE03AD" w:rsidP="00325762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Calibri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939" w:type="dxa"/>
            <w:gridSpan w:val="3"/>
            <w:tcBorders>
              <w:bottom w:val="single" w:sz="4" w:space="0" w:color="auto"/>
            </w:tcBorders>
            <w:vAlign w:val="center"/>
          </w:tcPr>
          <w:p w:rsidR="00325762" w:rsidRPr="00C72D70" w:rsidRDefault="00325762" w:rsidP="00325762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939" w:type="dxa"/>
            <w:gridSpan w:val="3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939" w:type="dxa"/>
            <w:gridSpan w:val="3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939" w:type="dxa"/>
            <w:gridSpan w:val="3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939" w:type="dxa"/>
            <w:gridSpan w:val="3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5762" w:rsidRPr="00C72D70" w:rsidRDefault="00325762" w:rsidP="00325762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</w:p>
        </w:tc>
      </w:tr>
    </w:tbl>
    <w:p w:rsidR="00325762" w:rsidRPr="00C72D70" w:rsidRDefault="00325762" w:rsidP="003257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621DA4" w:rsidRPr="00C72D70" w:rsidRDefault="00621DA4" w:rsidP="00621D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25762" w:rsidRPr="00C72D70" w:rsidRDefault="00325762" w:rsidP="00325762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325762" w:rsidRPr="00C72D70" w:rsidRDefault="00325762" w:rsidP="00325762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2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25762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325762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325762" w:rsidRPr="00C72D70" w:rsidRDefault="00325762" w:rsidP="0032576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25762" w:rsidRPr="00C72D70" w:rsidRDefault="00325762" w:rsidP="00325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5762" w:rsidRPr="00C72D70" w:rsidRDefault="00325762" w:rsidP="00325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8" w:name="_Hlk178685969"/>
      <w:r w:rsidRPr="00C72D70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325762" w:rsidRPr="00C72D70" w:rsidRDefault="00325762" w:rsidP="00325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325762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5F5843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325762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325762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325762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325762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2, 6, 7, 12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325762" w:rsidRPr="00C72D70" w:rsidRDefault="00325762" w:rsidP="0032576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</w:t>
      </w:r>
      <w:proofErr w:type="spellStart"/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>снимается</w:t>
      </w:r>
      <w:proofErr w:type="spellEnd"/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325762" w:rsidRPr="00C72D70" w:rsidRDefault="00325762" w:rsidP="0032576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325762" w:rsidRPr="00C72D70" w:rsidRDefault="00325762" w:rsidP="0032576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99453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94532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8"/>
    <w:p w:rsidR="00325762" w:rsidRPr="00C72D70" w:rsidRDefault="00325762" w:rsidP="0032576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325762" w:rsidRPr="00C72D70" w:rsidRDefault="00325762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Специальность </w:t>
      </w:r>
      <w:r w:rsidR="00C04474" w:rsidRPr="00C7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:rsidR="00325762" w:rsidRPr="00C72D70" w:rsidRDefault="00C04474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</w:t>
      </w:r>
      <w:r w:rsidR="00325762" w:rsidRPr="00C7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редмет </w:t>
      </w:r>
      <w:r w:rsidRPr="00C7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</w:p>
    <w:p w:rsidR="00325762" w:rsidRPr="00C72D70" w:rsidRDefault="00325762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Практический навык (манипуляция)</w:t>
      </w:r>
      <w:r w:rsidRPr="00C72D7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№14</w:t>
      </w:r>
    </w:p>
    <w:p w:rsidR="00325762" w:rsidRPr="00C72D70" w:rsidRDefault="00325762" w:rsidP="00C0447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Оказание скорой медицинской помощи отеке Квинке </w:t>
      </w:r>
    </w:p>
    <w:p w:rsidR="00325762" w:rsidRPr="00C72D70" w:rsidRDefault="00325762" w:rsidP="0032576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учащегося ______________Группа _______________</w:t>
      </w:r>
    </w:p>
    <w:p w:rsidR="00325762" w:rsidRPr="00C72D70" w:rsidRDefault="00325762" w:rsidP="00325762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2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1985"/>
        <w:gridCol w:w="2097"/>
      </w:tblGrid>
      <w:tr w:rsidR="00325762" w:rsidRPr="00C72D70" w:rsidTr="005409DB">
        <w:trPr>
          <w:trHeight w:val="57"/>
        </w:trPr>
        <w:tc>
          <w:tcPr>
            <w:tcW w:w="709" w:type="dxa"/>
            <w:vMerge w:val="restart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0" w:type="dxa"/>
            <w:vMerge w:val="restart"/>
            <w:vAlign w:val="center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325762" w:rsidRPr="00C72D70" w:rsidRDefault="00325762" w:rsidP="00325762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325762" w:rsidRPr="00C72D70" w:rsidRDefault="00325762" w:rsidP="00325762">
            <w:pPr>
              <w:shd w:val="clear" w:color="auto" w:fill="FFFFFF"/>
              <w:ind w:right="-107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325762" w:rsidRPr="00C72D70" w:rsidRDefault="00325762" w:rsidP="00325762">
            <w:pPr>
              <w:ind w:left="-108" w:right="-10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25762" w:rsidRPr="00C72D70" w:rsidRDefault="00325762" w:rsidP="00325762">
            <w:pPr>
              <w:ind w:left="-108" w:right="-107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25762" w:rsidRPr="00C72D70" w:rsidTr="005409DB">
        <w:trPr>
          <w:trHeight w:val="57"/>
        </w:trPr>
        <w:tc>
          <w:tcPr>
            <w:tcW w:w="709" w:type="dxa"/>
            <w:vMerge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vMerge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0-не выполнено;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1-выполнено частично;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Сформулировал и обосновал диагноз 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Проинформировал пациента о предстоящей манипуляции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Проверил целостность, стерильность и срок годности МИ, перевязочного материала, флаконов (ампул)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Определил название и дозу ЛС. Подготовил ампулы с ЛС (раствор преднизолона 30мг/мл) и растворителем (раствор натрия хлорида 9мг/мл)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trike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Набрал 2</w:t>
            </w:r>
            <w:r w:rsidR="005F5843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>мл раствора преднизолона 30</w:t>
            </w:r>
            <w:r w:rsidR="005F5843"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мг/мл в шприц,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Набрал в шприц необходимое </w:t>
            </w:r>
            <w:proofErr w:type="gramStart"/>
            <w:r w:rsidRPr="00C72D70">
              <w:rPr>
                <w:rFonts w:eastAsia="Calibri" w:cs="Times New Roman"/>
                <w:b/>
                <w:sz w:val="24"/>
                <w:szCs w:val="24"/>
              </w:rPr>
              <w:t>количество  раствора</w:t>
            </w:r>
            <w:proofErr w:type="gramEnd"/>
            <w:r w:rsidRPr="00C72D70">
              <w:rPr>
                <w:rFonts w:eastAsia="Calibri" w:cs="Times New Roman"/>
                <w:b/>
                <w:sz w:val="24"/>
                <w:szCs w:val="24"/>
              </w:rPr>
              <w:t xml:space="preserve"> натрия хлорида 9мг/мл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иглу, пустые ампулы (флаконы) в соответствующие контейнеры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C72D70">
              <w:rPr>
                <w:rFonts w:eastAsia="Calibri" w:cs="Times New Roman"/>
                <w:sz w:val="24"/>
                <w:szCs w:val="24"/>
              </w:rPr>
              <w:t>пропальпировал</w:t>
            </w:r>
            <w:proofErr w:type="spellEnd"/>
            <w:r w:rsidRPr="00C72D70">
              <w:rPr>
                <w:rFonts w:eastAsia="Calibri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tabs>
                <w:tab w:val="left" w:pos="967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C72D70">
              <w:rPr>
                <w:rFonts w:eastAsia="Calibri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tabs>
                <w:tab w:val="left" w:pos="967"/>
              </w:tabs>
              <w:jc w:val="both"/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color w:val="00B050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Зафиксировал и пунктировал вену.</w:t>
            </w:r>
            <w:r w:rsidR="005F5843" w:rsidRPr="00C72D70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C72D70">
              <w:rPr>
                <w:rFonts w:eastAsia="Calibri" w:cs="Times New Roman"/>
                <w:b/>
                <w:sz w:val="24"/>
                <w:szCs w:val="24"/>
              </w:rPr>
              <w:t>Потянул поршень шприца «на себя» до появления крови в цилиндре шприца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Развязал жгут, предложил пациенту разжать кулак, повторно медленно потянул поршень на себя до появления в цилиндре крови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17.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72D70">
              <w:rPr>
                <w:rFonts w:eastAsia="Calibri" w:cs="Times New Roman"/>
                <w:bCs/>
                <w:sz w:val="24"/>
                <w:szCs w:val="24"/>
              </w:rPr>
              <w:t>Ввел медленно ЛС не меняя положения шприца. Оставил в цилиндре шприца 0,5 мл ЛС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18.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325762" w:rsidRPr="00C72D70" w:rsidTr="005409DB">
        <w:trPr>
          <w:trHeight w:val="375"/>
        </w:trPr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19.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выполнить/</w:t>
            </w:r>
          </w:p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20.</w:t>
            </w:r>
          </w:p>
        </w:tc>
        <w:tc>
          <w:tcPr>
            <w:tcW w:w="4990" w:type="dxa"/>
          </w:tcPr>
          <w:p w:rsidR="00325762" w:rsidRPr="00C72D70" w:rsidRDefault="00325762" w:rsidP="00325762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21.</w:t>
            </w:r>
          </w:p>
        </w:tc>
        <w:tc>
          <w:tcPr>
            <w:tcW w:w="4990" w:type="dxa"/>
          </w:tcPr>
          <w:p w:rsidR="00325762" w:rsidRPr="00C72D70" w:rsidRDefault="00C04474" w:rsidP="00C0447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09" w:type="dxa"/>
          </w:tcPr>
          <w:p w:rsidR="00325762" w:rsidRPr="00C72D70" w:rsidRDefault="00325762" w:rsidP="0032576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22.</w:t>
            </w:r>
          </w:p>
        </w:tc>
        <w:tc>
          <w:tcPr>
            <w:tcW w:w="4990" w:type="dxa"/>
          </w:tcPr>
          <w:p w:rsidR="00325762" w:rsidRPr="00C72D70" w:rsidRDefault="00C04474" w:rsidP="0032576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Calibri" w:cs="Times New Roman"/>
                <w:sz w:val="24"/>
                <w:szCs w:val="24"/>
              </w:rPr>
              <w:t>сказать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684" w:type="dxa"/>
            <w:gridSpan w:val="3"/>
            <w:vAlign w:val="center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684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684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684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25762" w:rsidRPr="00C72D70" w:rsidTr="005409DB">
        <w:tc>
          <w:tcPr>
            <w:tcW w:w="7684" w:type="dxa"/>
            <w:gridSpan w:val="3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  <w:r w:rsidRPr="00C72D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097" w:type="dxa"/>
          </w:tcPr>
          <w:p w:rsidR="00325762" w:rsidRPr="00C72D70" w:rsidRDefault="00325762" w:rsidP="00325762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8A7F49" w:rsidRPr="00C72D70" w:rsidTr="00AB391F">
        <w:tc>
          <w:tcPr>
            <w:tcW w:w="5070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F49" w:rsidRPr="00C72D70" w:rsidTr="00AB391F">
        <w:tc>
          <w:tcPr>
            <w:tcW w:w="5070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8A7F49" w:rsidRPr="00C72D70" w:rsidRDefault="008A7F49" w:rsidP="00AB39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A7F49" w:rsidRPr="00C72D70" w:rsidRDefault="008A7F49" w:rsidP="00AB39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8A7F49" w:rsidRPr="00C72D70" w:rsidRDefault="008A7F49" w:rsidP="008A7F4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325762" w:rsidRPr="00C72D70" w:rsidRDefault="00325762" w:rsidP="00325762">
      <w:pPr>
        <w:spacing w:after="0" w:line="240" w:lineRule="auto"/>
        <w:rPr>
          <w:rFonts w:ascii="Times New Roman" w:eastAsia="Times New Roman" w:hAnsi="Times New Roman" w:cs="Times New Roman"/>
          <w:sz w:val="28"/>
          <w:u w:val="thick"/>
          <w:lang w:eastAsia="ru-RU"/>
        </w:rPr>
      </w:pPr>
    </w:p>
    <w:p w:rsidR="00325762" w:rsidRPr="00C72D70" w:rsidRDefault="00325762" w:rsidP="00325762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25762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D70">
              <w:rPr>
                <w:rFonts w:eastAsia="Calibri" w:cs="Times New Roman"/>
                <w:sz w:val="26"/>
                <w:szCs w:val="26"/>
              </w:rPr>
              <w:t>Уровень выполнения</w:t>
            </w:r>
          </w:p>
        </w:tc>
      </w:tr>
      <w:tr w:rsidR="00325762" w:rsidRPr="00C72D70" w:rsidTr="005409D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62" w:rsidRPr="00C72D70" w:rsidRDefault="00325762" w:rsidP="00325762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325762" w:rsidRPr="00C72D70" w:rsidRDefault="00325762" w:rsidP="0032576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7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25762" w:rsidRPr="00C72D70" w:rsidRDefault="00325762" w:rsidP="00325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5762" w:rsidRPr="00C72D70" w:rsidRDefault="00325762" w:rsidP="00325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9" w:name="_Hlk178685988"/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325762" w:rsidRPr="00C72D70" w:rsidRDefault="00325762" w:rsidP="00325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325762" w:rsidRPr="00C72D70" w:rsidTr="005409D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before="176"/>
              <w:ind w:left="727" w:right="6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5F5843"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before="17"/>
              <w:ind w:left="425" w:right="3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72D7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left="29"/>
              <w:jc w:val="center"/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8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9" w:lineRule="exact"/>
              <w:ind w:left="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325762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325762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19" w:lineRule="exact"/>
              <w:ind w:right="5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9" w:lineRule="exact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325762" w:rsidRPr="00C72D70" w:rsidTr="005409D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4" w:lineRule="exact"/>
              <w:ind w:right="5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5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4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325762" w:rsidRPr="00C72D70" w:rsidTr="005409D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9" w:lineRule="exact"/>
              <w:ind w:right="5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33" w:lineRule="exact"/>
              <w:ind w:righ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325762" w:rsidRPr="00C72D70" w:rsidTr="005409D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5762" w:rsidRPr="00C72D70" w:rsidRDefault="00325762" w:rsidP="00325762">
            <w:pPr>
              <w:spacing w:line="329" w:lineRule="exact"/>
              <w:ind w:right="4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762" w:rsidRPr="00C72D70" w:rsidRDefault="00325762" w:rsidP="00325762">
            <w:pPr>
              <w:spacing w:line="329" w:lineRule="exact"/>
              <w:ind w:left="361" w:right="3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7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b/>
          <w:i/>
          <w:sz w:val="28"/>
          <w:szCs w:val="28"/>
        </w:rPr>
        <w:t>Примечание</w:t>
      </w: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1, 7, 8, 15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C72D70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32576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="005F5843" w:rsidRPr="00C72D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325762" w:rsidRPr="00C72D70" w:rsidRDefault="00325762" w:rsidP="0032576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="005F5843" w:rsidRPr="00C72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610" w:rsidRPr="00C72D70">
        <w:rPr>
          <w:rFonts w:ascii="Times New Roman" w:eastAsia="Calibri" w:hAnsi="Times New Roman" w:cs="Times New Roman"/>
          <w:sz w:val="28"/>
          <w:szCs w:val="28"/>
        </w:rPr>
        <w:t xml:space="preserve">снимается </w:t>
      </w:r>
      <w:r w:rsidRPr="00C72D70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325762" w:rsidRPr="00C72D70" w:rsidRDefault="00325762" w:rsidP="0032576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325762" w:rsidRPr="00C72D70" w:rsidRDefault="00325762" w:rsidP="0032576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994532" w:rsidRPr="00C72D70" w:rsidRDefault="00325762" w:rsidP="0032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94532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5F38CB"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C7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9"/>
    <w:p w:rsidR="00114189" w:rsidRPr="00C72D70" w:rsidRDefault="00114189" w:rsidP="00ED7AE6">
      <w:pPr>
        <w:pStyle w:val="a4"/>
        <w:numPr>
          <w:ilvl w:val="0"/>
          <w:numId w:val="35"/>
        </w:numPr>
        <w:tabs>
          <w:tab w:val="left" w:pos="851"/>
          <w:tab w:val="left" w:pos="993"/>
        </w:tabs>
        <w:spacing w:after="0" w:line="240" w:lineRule="auto"/>
        <w:ind w:firstLine="259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994532" w:rsidRPr="00C72D70" w:rsidRDefault="00994532" w:rsidP="00994532">
      <w:pPr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114189" w:rsidRPr="00C72D70" w:rsidRDefault="00114189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DF02F3" w:rsidRPr="00C72D70" w:rsidRDefault="00114189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</w:p>
    <w:p w:rsidR="00114189" w:rsidRPr="00C72D70" w:rsidRDefault="00114189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«</w:t>
      </w:r>
      <w:r w:rsidR="00E43161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DF02F3" w:rsidRPr="00C72D70" w:rsidRDefault="00DF02F3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8026B9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114189" w:rsidRPr="00C72D70" w:rsidRDefault="008026B9" w:rsidP="00114189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114189" w:rsidRPr="00C72D70">
        <w:rPr>
          <w:rFonts w:ascii="Times New Roman" w:hAnsi="Times New Roman" w:cs="Times New Roman"/>
          <w:sz w:val="28"/>
          <w:szCs w:val="28"/>
        </w:rPr>
        <w:t>__________________</w:t>
      </w:r>
    </w:p>
    <w:p w:rsidR="00114189" w:rsidRPr="00C72D70" w:rsidRDefault="00114189" w:rsidP="009001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E02317" w:rsidRPr="00C72D70">
        <w:rPr>
          <w:rFonts w:ascii="Times New Roman" w:hAnsi="Times New Roman" w:cs="Times New Roman"/>
          <w:b/>
          <w:sz w:val="28"/>
          <w:szCs w:val="28"/>
        </w:rPr>
        <w:t> </w:t>
      </w:r>
      <w:r w:rsidRPr="00C72D70">
        <w:rPr>
          <w:rFonts w:ascii="Times New Roman" w:hAnsi="Times New Roman" w:cs="Times New Roman"/>
          <w:b/>
          <w:sz w:val="28"/>
          <w:szCs w:val="28"/>
        </w:rPr>
        <w:t>1</w:t>
      </w:r>
    </w:p>
    <w:p w:rsidR="00114189" w:rsidRPr="00C72D70" w:rsidRDefault="00DF2266" w:rsidP="00EF376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приступе бронхиальной астмы</w:t>
      </w:r>
    </w:p>
    <w:p w:rsidR="00114189" w:rsidRPr="00C72D70" w:rsidRDefault="00114189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EF376A" w:rsidRPr="00C72D70" w:rsidRDefault="00EF376A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14189" w:rsidRPr="00C72D70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C72D70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189" w:rsidRPr="00C72D70" w:rsidRDefault="00114189" w:rsidP="00114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376A" w:rsidRPr="00C72D70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D7FE9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607CC" w:rsidRPr="00C72D70">
        <w:rPr>
          <w:rFonts w:ascii="Times New Roman" w:hAnsi="Times New Roman" w:cs="Times New Roman"/>
          <w:sz w:val="28"/>
          <w:szCs w:val="28"/>
        </w:rPr>
        <w:t>ОСКЭ по</w:t>
      </w:r>
      <w:r w:rsidR="00AD7FE9" w:rsidRPr="00C72D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7FE9" w:rsidRPr="00C72D70">
        <w:rPr>
          <w:rFonts w:ascii="Times New Roman" w:hAnsi="Times New Roman" w:cs="Times New Roman"/>
          <w:sz w:val="28"/>
          <w:szCs w:val="28"/>
        </w:rPr>
        <w:t>учебномупредмету</w:t>
      </w:r>
      <w:proofErr w:type="spellEnd"/>
      <w:r w:rsidR="00AD7FE9" w:rsidRPr="00C72D70">
        <w:rPr>
          <w:rFonts w:ascii="Times New Roman" w:hAnsi="Times New Roman" w:cs="Times New Roman"/>
          <w:sz w:val="28"/>
          <w:szCs w:val="28"/>
        </w:rPr>
        <w:t xml:space="preserve"> </w:t>
      </w:r>
      <w:r w:rsidR="002607CC" w:rsidRPr="00C72D70">
        <w:rPr>
          <w:rFonts w:ascii="Times New Roman" w:hAnsi="Times New Roman" w:cs="Times New Roman"/>
          <w:sz w:val="28"/>
          <w:szCs w:val="28"/>
        </w:rPr>
        <w:t>«</w:t>
      </w:r>
      <w:r w:rsidR="00AD7FE9" w:rsidRPr="00C72D70">
        <w:rPr>
          <w:rFonts w:ascii="Times New Roman" w:hAnsi="Times New Roman" w:cs="Times New Roman"/>
          <w:sz w:val="28"/>
          <w:szCs w:val="28"/>
        </w:rPr>
        <w:t>Терапия</w:t>
      </w:r>
      <w:r w:rsidRPr="00C72D70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:rsidR="00EF376A" w:rsidRPr="00C72D70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 w:rsidR="00EF376A" w:rsidRPr="00C72D70">
        <w:rPr>
          <w:rFonts w:ascii="Times New Roman" w:hAnsi="Times New Roman" w:cs="Times New Roman"/>
          <w:sz w:val="28"/>
          <w:szCs w:val="28"/>
        </w:rPr>
        <w:t>___</w:t>
      </w:r>
    </w:p>
    <w:p w:rsidR="00EF376A" w:rsidRPr="00C72D70" w:rsidRDefault="00EF376A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C72D70" w:rsidRDefault="00114189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___________________</w:t>
      </w:r>
    </w:p>
    <w:p w:rsidR="00114189" w:rsidRPr="00C72D70" w:rsidRDefault="00114189" w:rsidP="00621DA4">
      <w:pPr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7F38E4" w:rsidRPr="00C72D70" w:rsidRDefault="007F38E4" w:rsidP="00114189">
      <w:pPr>
        <w:jc w:val="both"/>
        <w:rPr>
          <w:rFonts w:ascii="Times New Roman" w:hAnsi="Times New Roman" w:cs="Times New Roman"/>
          <w:sz w:val="28"/>
          <w:szCs w:val="28"/>
        </w:rPr>
        <w:sectPr w:rsidR="007F38E4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C72D70" w:rsidRDefault="00DF20D2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F02F3" w:rsidRPr="00C72D70" w:rsidRDefault="00DF20D2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</w:p>
    <w:p w:rsidR="00DF20D2" w:rsidRPr="00C72D70" w:rsidRDefault="00DF02F3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 xml:space="preserve">» </w:t>
      </w:r>
      <w:r w:rsidR="00DF20D2" w:rsidRPr="00C72D70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:rsidR="00DF02F3" w:rsidRPr="00C72D70" w:rsidRDefault="00DF02F3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8026B9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DF20D2" w:rsidRPr="00C72D70" w:rsidRDefault="008026B9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C72D70">
        <w:rPr>
          <w:rFonts w:ascii="Times New Roman" w:hAnsi="Times New Roman" w:cs="Times New Roman"/>
          <w:sz w:val="28"/>
          <w:szCs w:val="28"/>
        </w:rPr>
        <w:t>__________________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№2 </w:t>
      </w:r>
    </w:p>
    <w:p w:rsidR="00395901" w:rsidRPr="00C72D70" w:rsidRDefault="00395901" w:rsidP="0039590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 xml:space="preserve">Оказание скорой медицинской помощи при отеке легких 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C72D70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F02F3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C72D70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DF02F3" w:rsidRPr="00C72D70">
        <w:rPr>
          <w:rFonts w:ascii="Times New Roman" w:hAnsi="Times New Roman" w:cs="Times New Roman"/>
          <w:sz w:val="28"/>
          <w:szCs w:val="28"/>
        </w:rPr>
        <w:t xml:space="preserve">учебному предмету «Терапия» </w:t>
      </w:r>
      <w:r w:rsidRPr="00C72D70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C72D70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___________________</w:t>
      </w:r>
    </w:p>
    <w:p w:rsidR="00DF20D2" w:rsidRPr="00C72D70" w:rsidRDefault="00D05B99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="00DF20D2" w:rsidRPr="00C72D70">
        <w:rPr>
          <w:rFonts w:ascii="Times New Roman" w:hAnsi="Times New Roman" w:cs="Times New Roman"/>
          <w:i/>
          <w:sz w:val="28"/>
          <w:szCs w:val="28"/>
        </w:rPr>
        <w:t>(подпись)</w:t>
      </w:r>
    </w:p>
    <w:p w:rsidR="00C574CF" w:rsidRPr="00C72D70" w:rsidRDefault="00C574CF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  <w:sectPr w:rsidR="00C574CF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C72D70" w:rsidRDefault="00DF20D2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F02F3" w:rsidRPr="00C72D70" w:rsidRDefault="00DF20D2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:rsidR="00DF20D2" w:rsidRPr="00C72D70" w:rsidRDefault="00DF02F3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 xml:space="preserve">» </w:t>
      </w:r>
      <w:r w:rsidR="00DF20D2" w:rsidRPr="00C72D70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:rsidR="00DF02F3" w:rsidRPr="00C72D70" w:rsidRDefault="00DF02F3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8026B9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DF20D2" w:rsidRPr="00C72D70" w:rsidRDefault="008026B9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C72D70">
        <w:rPr>
          <w:rFonts w:ascii="Times New Roman" w:hAnsi="Times New Roman" w:cs="Times New Roman"/>
          <w:sz w:val="28"/>
          <w:szCs w:val="28"/>
        </w:rPr>
        <w:t>__________________</w:t>
      </w:r>
    </w:p>
    <w:p w:rsidR="00F22207" w:rsidRPr="00C72D70" w:rsidRDefault="00F22207" w:rsidP="00F22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№3 </w:t>
      </w:r>
    </w:p>
    <w:p w:rsidR="00DF20D2" w:rsidRPr="00C72D70" w:rsidRDefault="00395901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гипертермическом синдроме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C72D70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F02F3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C72D70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DF02F3" w:rsidRPr="00C72D70">
        <w:rPr>
          <w:rFonts w:ascii="Times New Roman" w:hAnsi="Times New Roman" w:cs="Times New Roman"/>
          <w:sz w:val="28"/>
          <w:szCs w:val="28"/>
        </w:rPr>
        <w:t xml:space="preserve">учебному предмету «Терапия» </w:t>
      </w:r>
      <w:r w:rsidRPr="00C72D70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C72D70" w:rsidRDefault="00DF20D2" w:rsidP="00C574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___________________</w:t>
      </w:r>
    </w:p>
    <w:p w:rsidR="00C574CF" w:rsidRPr="00C72D70" w:rsidRDefault="00DF20D2" w:rsidP="00C574CF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</w:t>
      </w:r>
      <w:r w:rsidR="00C574CF" w:rsidRPr="00C72D70">
        <w:rPr>
          <w:rFonts w:ascii="Times New Roman" w:hAnsi="Times New Roman" w:cs="Times New Roman"/>
          <w:i/>
          <w:sz w:val="28"/>
          <w:szCs w:val="28"/>
        </w:rPr>
        <w:t>О экзаменатора)</w:t>
      </w:r>
      <w:r w:rsidR="00C574CF" w:rsidRPr="00C72D70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C72D70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C72D70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C574CF" w:rsidRPr="00C72D70" w:rsidRDefault="00C574CF" w:rsidP="00C574CF">
      <w:pPr>
        <w:jc w:val="both"/>
        <w:rPr>
          <w:rFonts w:ascii="Times New Roman" w:hAnsi="Times New Roman" w:cs="Times New Roman"/>
          <w:sz w:val="28"/>
          <w:szCs w:val="28"/>
        </w:rPr>
        <w:sectPr w:rsidR="00C574CF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C72D70" w:rsidRDefault="00DF20D2" w:rsidP="008C27A0">
      <w:pPr>
        <w:pStyle w:val="a4"/>
        <w:numPr>
          <w:ilvl w:val="1"/>
          <w:numId w:val="3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F02F3" w:rsidRPr="00C72D70" w:rsidRDefault="00DF20D2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</w:t>
      </w:r>
      <w:r w:rsidR="00DF02F3" w:rsidRPr="00C72D70">
        <w:rPr>
          <w:rFonts w:ascii="Times New Roman" w:hAnsi="Times New Roman" w:cs="Times New Roman"/>
          <w:sz w:val="28"/>
          <w:szCs w:val="28"/>
        </w:rPr>
        <w:t>сту) для экзаменационной станции</w:t>
      </w:r>
    </w:p>
    <w:p w:rsidR="00DF20D2" w:rsidRPr="00C72D70" w:rsidRDefault="00DF20D2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="00DF02F3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B26945" w:rsidRPr="00C72D70" w:rsidRDefault="00B26945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8026B9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_______</w:t>
      </w:r>
    </w:p>
    <w:p w:rsidR="00DF20D2" w:rsidRPr="00C72D70" w:rsidRDefault="008026B9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C72D70">
        <w:rPr>
          <w:rFonts w:ascii="Times New Roman" w:hAnsi="Times New Roman" w:cs="Times New Roman"/>
          <w:sz w:val="28"/>
          <w:szCs w:val="28"/>
        </w:rPr>
        <w:t>__________________</w:t>
      </w:r>
    </w:p>
    <w:p w:rsidR="0028425C" w:rsidRPr="00C72D70" w:rsidRDefault="0028425C" w:rsidP="002842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№4 </w:t>
      </w:r>
    </w:p>
    <w:p w:rsidR="00DF20D2" w:rsidRPr="00C72D70" w:rsidRDefault="00395901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остром коронарном синдроме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C72D70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F02F3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C72D70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DF02F3" w:rsidRPr="00C72D70">
        <w:rPr>
          <w:rFonts w:ascii="Times New Roman" w:hAnsi="Times New Roman" w:cs="Times New Roman"/>
          <w:sz w:val="28"/>
          <w:szCs w:val="28"/>
        </w:rPr>
        <w:t xml:space="preserve">учебному предмету «Терапия» </w:t>
      </w:r>
      <w:r w:rsidRPr="00C72D70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C72D70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___________________</w:t>
      </w:r>
    </w:p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 xml:space="preserve"> 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FD2" w:rsidRPr="00C72D70" w:rsidRDefault="00CE5FD2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  <w:sectPr w:rsidR="00CE5FD2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C72D70" w:rsidRDefault="00DF20D2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F02F3" w:rsidRPr="00C72D70" w:rsidRDefault="00DF20D2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</w:p>
    <w:p w:rsidR="00DF20D2" w:rsidRPr="00C72D70" w:rsidRDefault="00DF20D2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«</w:t>
      </w:r>
      <w:r w:rsidR="00DF02F3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DF02F3" w:rsidRPr="00C72D70" w:rsidRDefault="00DF02F3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DF20D2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DF20D2" w:rsidRPr="00C72D70" w:rsidRDefault="008026B9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C72D70">
        <w:rPr>
          <w:rFonts w:ascii="Times New Roman" w:hAnsi="Times New Roman" w:cs="Times New Roman"/>
          <w:sz w:val="28"/>
          <w:szCs w:val="28"/>
        </w:rPr>
        <w:t>__________________</w:t>
      </w:r>
    </w:p>
    <w:p w:rsidR="00CE5FD2" w:rsidRPr="00C72D70" w:rsidRDefault="00CE5FD2" w:rsidP="00CE5F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№5 </w:t>
      </w:r>
    </w:p>
    <w:p w:rsidR="00DF20D2" w:rsidRPr="00C72D70" w:rsidRDefault="00C6281C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гипертоническом кризе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C72D70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F02F3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C72D70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DF02F3" w:rsidRPr="00C72D70">
        <w:rPr>
          <w:rFonts w:ascii="Times New Roman" w:hAnsi="Times New Roman" w:cs="Times New Roman"/>
          <w:sz w:val="28"/>
          <w:szCs w:val="28"/>
        </w:rPr>
        <w:t xml:space="preserve">учебному предмету «Терапия» </w:t>
      </w:r>
      <w:r w:rsidRPr="00C72D70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C72D70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___________________</w:t>
      </w:r>
    </w:p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2E90" w:rsidRPr="00C72D70" w:rsidRDefault="00342E90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  <w:sectPr w:rsidR="00342E90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C72D70" w:rsidRDefault="00DF20D2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F02F3" w:rsidRPr="00C72D70" w:rsidRDefault="00DF20D2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</w:t>
      </w:r>
      <w:r w:rsidR="00DF02F3" w:rsidRPr="00C72D70">
        <w:rPr>
          <w:rFonts w:ascii="Times New Roman" w:hAnsi="Times New Roman" w:cs="Times New Roman"/>
          <w:sz w:val="28"/>
          <w:szCs w:val="28"/>
        </w:rPr>
        <w:t>сту) для экзаменационной станции</w:t>
      </w:r>
    </w:p>
    <w:p w:rsidR="00DF20D2" w:rsidRPr="00C72D70" w:rsidRDefault="00DF20D2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="00DF02F3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DF02F3" w:rsidRPr="00C72D70" w:rsidRDefault="00DF02F3" w:rsidP="00DF0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DF02F3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DF20D2" w:rsidRPr="00C72D70" w:rsidRDefault="00DF02F3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C72D70">
        <w:rPr>
          <w:rFonts w:ascii="Times New Roman" w:hAnsi="Times New Roman" w:cs="Times New Roman"/>
          <w:sz w:val="28"/>
          <w:szCs w:val="28"/>
        </w:rPr>
        <w:t>__________________</w:t>
      </w:r>
    </w:p>
    <w:p w:rsidR="00BA1B71" w:rsidRPr="00C72D70" w:rsidRDefault="00BA1B71" w:rsidP="00BA1B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№6 </w:t>
      </w:r>
    </w:p>
    <w:p w:rsidR="00DF20D2" w:rsidRPr="00C72D70" w:rsidRDefault="00311867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</w:t>
      </w:r>
      <w:r w:rsidR="00BE1DDF" w:rsidRPr="00C72D70">
        <w:rPr>
          <w:rFonts w:ascii="Times New Roman" w:hAnsi="Times New Roman" w:cs="Times New Roman"/>
          <w:b/>
          <w:sz w:val="28"/>
          <w:szCs w:val="28"/>
        </w:rPr>
        <w:t xml:space="preserve"> кардиогенном шоке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C72D70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C72D70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C72D70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C72D70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F02F3"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C72D70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DF02F3" w:rsidRPr="00C72D70">
        <w:rPr>
          <w:rFonts w:ascii="Times New Roman" w:hAnsi="Times New Roman" w:cs="Times New Roman"/>
          <w:sz w:val="28"/>
          <w:szCs w:val="28"/>
        </w:rPr>
        <w:t xml:space="preserve">учебному предмету «Терапия» </w:t>
      </w:r>
      <w:r w:rsidRPr="00C72D70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C72D70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C72D70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___________________</w:t>
      </w:r>
    </w:p>
    <w:p w:rsidR="00DF20D2" w:rsidRPr="00C72D70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1A5603" w:rsidRPr="00C72D70" w:rsidRDefault="001A5603" w:rsidP="00DF20D2">
      <w:pPr>
        <w:jc w:val="both"/>
        <w:rPr>
          <w:rFonts w:ascii="Times New Roman" w:hAnsi="Times New Roman" w:cs="Times New Roman"/>
          <w:sz w:val="28"/>
          <w:szCs w:val="28"/>
        </w:rPr>
        <w:sectPr w:rsidR="001A5603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74E20" w:rsidRPr="00C72D70" w:rsidRDefault="00274E20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274E20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7</w:t>
      </w:r>
    </w:p>
    <w:p w:rsidR="007F38A4" w:rsidRPr="00C72D70" w:rsidRDefault="00274E20" w:rsidP="007F38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</w:t>
      </w:r>
      <w:r w:rsidR="007F38A4" w:rsidRPr="00C72D70">
        <w:rPr>
          <w:rFonts w:ascii="Times New Roman" w:hAnsi="Times New Roman" w:cs="Times New Roman"/>
          <w:b/>
          <w:sz w:val="28"/>
          <w:szCs w:val="28"/>
        </w:rPr>
        <w:t xml:space="preserve"> пароксизме фибрилляции предсердий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74E20" w:rsidRPr="00C72D70" w:rsidTr="00082E22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C72D70">
        <w:rPr>
          <w:rFonts w:ascii="Times New Roman" w:hAnsi="Times New Roman" w:cs="Times New Roman"/>
          <w:sz w:val="28"/>
          <w:szCs w:val="28"/>
        </w:rPr>
        <w:t>ОСКЭ по учебному предмету «Терапия» при проведении следующего экзамена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525FCD" w:rsidRPr="00C72D70" w:rsidRDefault="00525FCD" w:rsidP="00274E20">
      <w:pPr>
        <w:jc w:val="both"/>
        <w:rPr>
          <w:rFonts w:ascii="Times New Roman" w:hAnsi="Times New Roman" w:cs="Times New Roman"/>
          <w:sz w:val="28"/>
          <w:szCs w:val="28"/>
        </w:rPr>
        <w:sectPr w:rsidR="00525FCD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74E20" w:rsidRPr="00C72D70" w:rsidRDefault="00274E20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274E20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8</w:t>
      </w:r>
    </w:p>
    <w:p w:rsidR="00274E20" w:rsidRPr="00C72D70" w:rsidRDefault="00274E20" w:rsidP="008C2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</w:t>
      </w:r>
      <w:r w:rsidR="00525FCD" w:rsidRPr="00C72D70">
        <w:rPr>
          <w:rFonts w:ascii="Times New Roman" w:hAnsi="Times New Roman" w:cs="Times New Roman"/>
          <w:b/>
          <w:sz w:val="28"/>
          <w:szCs w:val="28"/>
        </w:rPr>
        <w:t xml:space="preserve"> пароксизме </w:t>
      </w:r>
      <w:proofErr w:type="spellStart"/>
      <w:r w:rsidR="00525FCD" w:rsidRPr="00C72D70">
        <w:rPr>
          <w:rFonts w:ascii="Times New Roman" w:hAnsi="Times New Roman" w:cs="Times New Roman"/>
          <w:b/>
          <w:sz w:val="28"/>
          <w:szCs w:val="28"/>
        </w:rPr>
        <w:t>наджелудочковой</w:t>
      </w:r>
      <w:proofErr w:type="spellEnd"/>
      <w:r w:rsidR="00525FCD" w:rsidRPr="00C72D70">
        <w:rPr>
          <w:rFonts w:ascii="Times New Roman" w:hAnsi="Times New Roman" w:cs="Times New Roman"/>
          <w:b/>
          <w:sz w:val="28"/>
          <w:szCs w:val="28"/>
        </w:rPr>
        <w:t xml:space="preserve"> тахикардии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74E20" w:rsidRPr="00C72D70" w:rsidTr="00082E22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C72D70">
        <w:rPr>
          <w:rFonts w:ascii="Times New Roman" w:hAnsi="Times New Roman" w:cs="Times New Roman"/>
          <w:sz w:val="28"/>
          <w:szCs w:val="28"/>
        </w:rPr>
        <w:t>ОСКЭ по учебному предмету «Терапия» при проведении следующего экзамена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525FCD" w:rsidRPr="00C72D70" w:rsidRDefault="00525FCD" w:rsidP="00274E20">
      <w:pPr>
        <w:jc w:val="both"/>
        <w:rPr>
          <w:rFonts w:ascii="Times New Roman" w:hAnsi="Times New Roman" w:cs="Times New Roman"/>
          <w:sz w:val="28"/>
          <w:szCs w:val="28"/>
        </w:rPr>
        <w:sectPr w:rsidR="00525FCD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74E20" w:rsidRPr="00C72D70" w:rsidRDefault="00274E20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274E20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9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</w:t>
      </w:r>
      <w:r w:rsidR="00EB3186" w:rsidRPr="00C72D70">
        <w:rPr>
          <w:rFonts w:ascii="Times New Roman" w:hAnsi="Times New Roman" w:cs="Times New Roman"/>
          <w:b/>
          <w:sz w:val="28"/>
          <w:szCs w:val="28"/>
        </w:rPr>
        <w:t xml:space="preserve"> печеночной колике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74E20" w:rsidRPr="00C72D70" w:rsidTr="00082E22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C72D70">
        <w:rPr>
          <w:rFonts w:ascii="Times New Roman" w:hAnsi="Times New Roman" w:cs="Times New Roman"/>
          <w:sz w:val="28"/>
          <w:szCs w:val="28"/>
        </w:rPr>
        <w:t>ОСКЭ по учебному предмету «Терапия» при проведении следующего экзамена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3C28A5" w:rsidRPr="00C72D70" w:rsidRDefault="003C28A5" w:rsidP="00274E20">
      <w:pPr>
        <w:jc w:val="both"/>
        <w:rPr>
          <w:rFonts w:ascii="Times New Roman" w:hAnsi="Times New Roman" w:cs="Times New Roman"/>
          <w:sz w:val="28"/>
          <w:szCs w:val="28"/>
        </w:rPr>
        <w:sectPr w:rsidR="003C28A5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74E20" w:rsidRPr="00C72D70" w:rsidRDefault="00274E20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274E20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0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 xml:space="preserve">Оказание скорой медицинской помощи </w:t>
      </w:r>
      <w:proofErr w:type="spellStart"/>
      <w:r w:rsidRPr="00C72D70">
        <w:rPr>
          <w:rFonts w:ascii="Times New Roman" w:hAnsi="Times New Roman" w:cs="Times New Roman"/>
          <w:b/>
          <w:sz w:val="28"/>
          <w:szCs w:val="28"/>
        </w:rPr>
        <w:t>при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геморрагическом</w:t>
      </w:r>
      <w:proofErr w:type="spellEnd"/>
      <w:r w:rsidR="0031519E" w:rsidRPr="00C72D70">
        <w:rPr>
          <w:rFonts w:ascii="Times New Roman" w:hAnsi="Times New Roman" w:cs="Times New Roman"/>
          <w:b/>
          <w:sz w:val="28"/>
          <w:szCs w:val="28"/>
        </w:rPr>
        <w:t xml:space="preserve"> синдроме (</w:t>
      </w:r>
      <w:r w:rsidR="00A83F4F" w:rsidRPr="00C72D70">
        <w:rPr>
          <w:rFonts w:ascii="Times New Roman" w:hAnsi="Times New Roman" w:cs="Times New Roman"/>
          <w:b/>
          <w:sz w:val="28"/>
          <w:szCs w:val="28"/>
        </w:rPr>
        <w:t>желудочно-кишечно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е</w:t>
      </w:r>
      <w:r w:rsidR="00A83F4F" w:rsidRPr="00C72D70">
        <w:rPr>
          <w:rFonts w:ascii="Times New Roman" w:hAnsi="Times New Roman" w:cs="Times New Roman"/>
          <w:b/>
          <w:sz w:val="28"/>
          <w:szCs w:val="28"/>
        </w:rPr>
        <w:t xml:space="preserve"> кровотечени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е)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74E20" w:rsidRPr="00C72D70" w:rsidTr="00082E22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C72D70">
        <w:rPr>
          <w:rFonts w:ascii="Times New Roman" w:hAnsi="Times New Roman" w:cs="Times New Roman"/>
          <w:sz w:val="28"/>
          <w:szCs w:val="28"/>
        </w:rPr>
        <w:t>ОСКЭ по учебному предмету «Терапия» при проведении следующего экзамена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FE2CE7" w:rsidRPr="00C72D70" w:rsidRDefault="00FE2CE7" w:rsidP="00274E20">
      <w:pPr>
        <w:jc w:val="both"/>
        <w:rPr>
          <w:rFonts w:ascii="Times New Roman" w:hAnsi="Times New Roman" w:cs="Times New Roman"/>
          <w:sz w:val="28"/>
          <w:szCs w:val="28"/>
        </w:rPr>
        <w:sectPr w:rsidR="00FE2CE7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74E20" w:rsidRPr="00C72D70" w:rsidRDefault="00274E20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274E20" w:rsidRPr="00C72D70" w:rsidRDefault="00274E20" w:rsidP="00274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274E20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1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</w:t>
      </w:r>
      <w:r w:rsidR="00A83F4F" w:rsidRPr="00C72D70">
        <w:rPr>
          <w:rFonts w:ascii="Times New Roman" w:hAnsi="Times New Roman" w:cs="Times New Roman"/>
          <w:b/>
          <w:sz w:val="28"/>
          <w:szCs w:val="28"/>
        </w:rPr>
        <w:t xml:space="preserve"> гипогликемической коме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74E20" w:rsidRPr="00C72D70" w:rsidRDefault="00274E20" w:rsidP="0027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74E20" w:rsidRPr="00C72D70" w:rsidTr="00082E22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E20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0" w:rsidRPr="00C72D70" w:rsidRDefault="00274E20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C72D70">
        <w:rPr>
          <w:rFonts w:ascii="Times New Roman" w:hAnsi="Times New Roman" w:cs="Times New Roman"/>
          <w:sz w:val="28"/>
          <w:szCs w:val="28"/>
        </w:rPr>
        <w:t>ОСКЭ по учебному предмету «Терапия» при проведении следующего экзамена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74E20" w:rsidRPr="00C72D70" w:rsidRDefault="00274E20" w:rsidP="0027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E20" w:rsidRPr="00C72D70" w:rsidRDefault="00274E20" w:rsidP="00274E2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</w:p>
    <w:p w:rsidR="00274E20" w:rsidRPr="00C72D70" w:rsidRDefault="00274E20" w:rsidP="00274E20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FE2CE7" w:rsidRPr="00C72D70" w:rsidRDefault="00FE2CE7" w:rsidP="00274E20">
      <w:pPr>
        <w:jc w:val="both"/>
        <w:rPr>
          <w:rFonts w:ascii="Times New Roman" w:hAnsi="Times New Roman" w:cs="Times New Roman"/>
          <w:sz w:val="28"/>
          <w:szCs w:val="28"/>
        </w:rPr>
        <w:sectPr w:rsidR="00FE2CE7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8014A6" w:rsidRPr="00C72D70" w:rsidRDefault="008014A6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8014A6" w:rsidRPr="00C72D70" w:rsidRDefault="008014A6" w:rsidP="00801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:rsidR="008014A6" w:rsidRPr="00C72D70" w:rsidRDefault="008014A6" w:rsidP="00801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8014A6" w:rsidRPr="00C72D70" w:rsidRDefault="008014A6" w:rsidP="00801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8014A6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8014A6" w:rsidRPr="00C72D70" w:rsidRDefault="008014A6" w:rsidP="008014A6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2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</w:t>
      </w:r>
      <w:r w:rsidR="00A83F4F" w:rsidRPr="00C72D70">
        <w:rPr>
          <w:rFonts w:ascii="Times New Roman" w:hAnsi="Times New Roman" w:cs="Times New Roman"/>
          <w:b/>
          <w:sz w:val="28"/>
          <w:szCs w:val="28"/>
        </w:rPr>
        <w:t xml:space="preserve"> гипергликемической кетоацидотической коме</w:t>
      </w:r>
    </w:p>
    <w:p w:rsidR="008014A6" w:rsidRPr="00C72D70" w:rsidRDefault="008014A6" w:rsidP="008014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8014A6" w:rsidRPr="00C72D70" w:rsidRDefault="008014A6" w:rsidP="008014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8014A6" w:rsidRPr="00C72D70" w:rsidTr="00082E22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14A6" w:rsidRPr="00C72D70" w:rsidRDefault="008014A6" w:rsidP="008014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C72D70">
        <w:rPr>
          <w:rFonts w:ascii="Times New Roman" w:hAnsi="Times New Roman" w:cs="Times New Roman"/>
          <w:sz w:val="28"/>
          <w:szCs w:val="28"/>
        </w:rPr>
        <w:t>ОСКЭ по учебному предмету «Терапия» при проведении следующего экзамена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14A6" w:rsidRPr="00C72D70" w:rsidRDefault="008014A6" w:rsidP="008014A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</w:p>
    <w:p w:rsidR="008014A6" w:rsidRPr="00C72D70" w:rsidRDefault="008014A6" w:rsidP="008014A6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FE2CE7" w:rsidRPr="00C72D70" w:rsidRDefault="00FE2CE7" w:rsidP="00DF20D2">
      <w:pPr>
        <w:jc w:val="both"/>
        <w:rPr>
          <w:rFonts w:ascii="Times New Roman" w:hAnsi="Times New Roman" w:cs="Times New Roman"/>
          <w:sz w:val="28"/>
          <w:szCs w:val="28"/>
        </w:rPr>
        <w:sectPr w:rsidR="00FE2CE7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8014A6" w:rsidRPr="00C72D70" w:rsidRDefault="008014A6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8014A6" w:rsidRPr="00C72D70" w:rsidRDefault="008014A6" w:rsidP="00801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:rsidR="008014A6" w:rsidRPr="00C72D70" w:rsidRDefault="008014A6" w:rsidP="00801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8014A6" w:rsidRPr="00C72D70" w:rsidRDefault="008014A6" w:rsidP="00801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8014A6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8014A6" w:rsidRPr="00C72D70" w:rsidRDefault="008014A6" w:rsidP="008014A6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3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</w:t>
      </w:r>
      <w:r w:rsidR="00FE2CE7" w:rsidRPr="00C72D70">
        <w:rPr>
          <w:rFonts w:ascii="Times New Roman" w:hAnsi="Times New Roman" w:cs="Times New Roman"/>
          <w:b/>
          <w:sz w:val="28"/>
          <w:szCs w:val="28"/>
        </w:rPr>
        <w:t xml:space="preserve"> анафилактическом шоке</w:t>
      </w:r>
    </w:p>
    <w:p w:rsidR="008014A6" w:rsidRPr="00C72D70" w:rsidRDefault="008014A6" w:rsidP="008014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8014A6" w:rsidRPr="00C72D70" w:rsidRDefault="008014A6" w:rsidP="008014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8014A6" w:rsidRPr="00C72D70" w:rsidTr="00082E22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14A6" w:rsidRPr="00C72D70" w:rsidRDefault="008014A6" w:rsidP="008014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C72D70">
        <w:rPr>
          <w:rFonts w:ascii="Times New Roman" w:hAnsi="Times New Roman" w:cs="Times New Roman"/>
          <w:sz w:val="28"/>
          <w:szCs w:val="28"/>
        </w:rPr>
        <w:t>ОСКЭ по учебному предмету «Терапия» при проведении следующего экзамена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14A6" w:rsidRPr="00C72D70" w:rsidRDefault="008014A6" w:rsidP="008014A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</w:p>
    <w:p w:rsidR="008014A6" w:rsidRPr="00C72D70" w:rsidRDefault="008014A6" w:rsidP="008014A6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FE2CE7" w:rsidRPr="00C72D70" w:rsidRDefault="00FE2CE7" w:rsidP="008014A6">
      <w:pPr>
        <w:jc w:val="both"/>
        <w:rPr>
          <w:rFonts w:ascii="Times New Roman" w:hAnsi="Times New Roman" w:cs="Times New Roman"/>
          <w:sz w:val="28"/>
          <w:szCs w:val="28"/>
        </w:rPr>
        <w:sectPr w:rsidR="00FE2CE7" w:rsidRPr="00C72D70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8014A6" w:rsidRPr="00C72D70" w:rsidRDefault="008014A6" w:rsidP="008C27A0">
      <w:pPr>
        <w:pStyle w:val="a4"/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8014A6" w:rsidRPr="00C72D70" w:rsidRDefault="008014A6" w:rsidP="00801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:rsidR="008014A6" w:rsidRPr="00C72D70" w:rsidRDefault="008014A6" w:rsidP="00801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 xml:space="preserve"> «</w:t>
      </w:r>
      <w:r w:rsidRPr="00C72D70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C72D70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8014A6" w:rsidRPr="00C72D70" w:rsidRDefault="008014A6" w:rsidP="00801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7A0" w:rsidRPr="00C72D70" w:rsidRDefault="008014A6" w:rsidP="008C2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C27A0" w:rsidRPr="00C72D70">
        <w:rPr>
          <w:rFonts w:ascii="Times New Roman" w:hAnsi="Times New Roman" w:cs="Times New Roman"/>
          <w:sz w:val="28"/>
          <w:szCs w:val="28"/>
        </w:rPr>
        <w:t>______</w:t>
      </w:r>
    </w:p>
    <w:p w:rsidR="008014A6" w:rsidRPr="00C72D70" w:rsidRDefault="008014A6" w:rsidP="008014A6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</w:t>
      </w:r>
      <w:r w:rsidR="0031519E" w:rsidRPr="00C72D70">
        <w:rPr>
          <w:rFonts w:ascii="Times New Roman" w:hAnsi="Times New Roman" w:cs="Times New Roman"/>
          <w:b/>
          <w:sz w:val="28"/>
          <w:szCs w:val="28"/>
        </w:rPr>
        <w:t>4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D70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</w:t>
      </w:r>
      <w:r w:rsidR="00FE2CE7" w:rsidRPr="00C72D70">
        <w:rPr>
          <w:rFonts w:ascii="Times New Roman" w:hAnsi="Times New Roman" w:cs="Times New Roman"/>
          <w:b/>
          <w:sz w:val="28"/>
          <w:szCs w:val="28"/>
        </w:rPr>
        <w:t xml:space="preserve"> крапивнице, отеке Квинке</w:t>
      </w:r>
    </w:p>
    <w:p w:rsidR="008014A6" w:rsidRPr="00C72D70" w:rsidRDefault="008014A6" w:rsidP="008014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8014A6" w:rsidRPr="00C72D70" w:rsidRDefault="008014A6" w:rsidP="008014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8014A6" w:rsidRPr="00C72D70" w:rsidTr="00082E22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D70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4A6" w:rsidRPr="00C72D70" w:rsidTr="00082E22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A6" w:rsidRPr="00C72D70" w:rsidRDefault="008014A6" w:rsidP="00082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14A6" w:rsidRPr="00C72D70" w:rsidRDefault="008014A6" w:rsidP="008014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72D70">
        <w:rPr>
          <w:rFonts w:ascii="Times New Roman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C72D70">
        <w:rPr>
          <w:rFonts w:ascii="Times New Roman" w:hAnsi="Times New Roman" w:cs="Times New Roman"/>
          <w:sz w:val="28"/>
          <w:szCs w:val="28"/>
        </w:rPr>
        <w:t>ОСКЭ по учебному предмету «Терапия» при проведении следующего экзамена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8014A6" w:rsidRPr="00C72D70" w:rsidRDefault="008014A6" w:rsidP="00801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14A6" w:rsidRPr="00C72D70" w:rsidRDefault="008014A6" w:rsidP="008014A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D70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</w:p>
    <w:p w:rsidR="008014A6" w:rsidRDefault="008014A6" w:rsidP="00FE2CE7">
      <w:pPr>
        <w:jc w:val="both"/>
        <w:rPr>
          <w:rFonts w:ascii="Times New Roman" w:hAnsi="Times New Roman" w:cs="Times New Roman"/>
          <w:sz w:val="28"/>
          <w:szCs w:val="28"/>
        </w:rPr>
      </w:pPr>
      <w:r w:rsidRPr="00C72D70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</w:r>
      <w:r w:rsidRPr="00C72D70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sectPr w:rsidR="008014A6" w:rsidSect="00EF376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228" w:rsidRDefault="00F32228" w:rsidP="002F7DD9">
      <w:pPr>
        <w:spacing w:after="0" w:line="240" w:lineRule="auto"/>
      </w:pPr>
      <w:r>
        <w:separator/>
      </w:r>
    </w:p>
  </w:endnote>
  <w:endnote w:type="continuationSeparator" w:id="0">
    <w:p w:rsidR="00F32228" w:rsidRDefault="00F32228" w:rsidP="002F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228" w:rsidRDefault="00F32228" w:rsidP="002F7DD9">
      <w:pPr>
        <w:spacing w:after="0" w:line="240" w:lineRule="auto"/>
      </w:pPr>
      <w:r>
        <w:separator/>
      </w:r>
    </w:p>
  </w:footnote>
  <w:footnote w:type="continuationSeparator" w:id="0">
    <w:p w:rsidR="00F32228" w:rsidRDefault="00F32228" w:rsidP="002F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1656771"/>
      <w:docPartObj>
        <w:docPartGallery w:val="Page Numbers (Top of Page)"/>
        <w:docPartUnique/>
      </w:docPartObj>
    </w:sdtPr>
    <w:sdtEndPr/>
    <w:sdtContent>
      <w:p w:rsidR="0032170B" w:rsidRDefault="00B06385">
        <w:pPr>
          <w:pStyle w:val="a8"/>
          <w:jc w:val="center"/>
        </w:pPr>
        <w:r>
          <w:fldChar w:fldCharType="begin"/>
        </w:r>
        <w:r w:rsidR="0032170B">
          <w:instrText>PAGE   \* MERGEFORMAT</w:instrText>
        </w:r>
        <w:r>
          <w:fldChar w:fldCharType="separate"/>
        </w:r>
        <w:r w:rsidR="00BB1FD0">
          <w:rPr>
            <w:noProof/>
          </w:rPr>
          <w:t>3</w:t>
        </w:r>
        <w:r>
          <w:fldChar w:fldCharType="end"/>
        </w:r>
      </w:p>
    </w:sdtContent>
  </w:sdt>
  <w:p w:rsidR="0032170B" w:rsidRDefault="0032170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0173"/>
    <w:multiLevelType w:val="hybridMultilevel"/>
    <w:tmpl w:val="8AEC0DDE"/>
    <w:lvl w:ilvl="0" w:tplc="7E922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630F2C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F722D75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" w15:restartNumberingAfterBreak="0">
    <w:nsid w:val="1030402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182B5093"/>
    <w:multiLevelType w:val="multilevel"/>
    <w:tmpl w:val="DE7236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F886293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7" w15:restartNumberingAfterBreak="0">
    <w:nsid w:val="1FCF745C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2165AA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3384BF9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6264C6F"/>
    <w:multiLevelType w:val="hybridMultilevel"/>
    <w:tmpl w:val="07C46C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36713871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3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37D64547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8BA01D5"/>
    <w:multiLevelType w:val="hybridMultilevel"/>
    <w:tmpl w:val="C7D60FA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A559E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E935AB5"/>
    <w:multiLevelType w:val="hybridMultilevel"/>
    <w:tmpl w:val="796CA760"/>
    <w:lvl w:ilvl="0" w:tplc="94922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1A18AC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46945B1"/>
    <w:multiLevelType w:val="multilevel"/>
    <w:tmpl w:val="56D237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47570BB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1" w15:restartNumberingAfterBreak="0">
    <w:nsid w:val="515153BD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2" w15:restartNumberingAfterBreak="0">
    <w:nsid w:val="5BA87FB2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3" w15:restartNumberingAfterBreak="0">
    <w:nsid w:val="5C2D69A7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4" w15:restartNumberingAfterBreak="0">
    <w:nsid w:val="5DA00A08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E942143"/>
    <w:multiLevelType w:val="multilevel"/>
    <w:tmpl w:val="978C454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15BBF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8" w15:restartNumberingAfterBreak="0">
    <w:nsid w:val="6387063E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43D3DA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0" w15:restartNumberingAfterBreak="0">
    <w:nsid w:val="644045C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1" w15:restartNumberingAfterBreak="0">
    <w:nsid w:val="68BD70F9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6A447A22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3" w15:restartNumberingAfterBreak="0">
    <w:nsid w:val="777401A7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79797BBB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AF27534"/>
    <w:multiLevelType w:val="hybridMultilevel"/>
    <w:tmpl w:val="8884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C216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7" w15:restartNumberingAfterBreak="0">
    <w:nsid w:val="7BD31F2E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3"/>
  </w:num>
  <w:num w:numId="2">
    <w:abstractNumId w:val="5"/>
  </w:num>
  <w:num w:numId="3">
    <w:abstractNumId w:val="23"/>
  </w:num>
  <w:num w:numId="4">
    <w:abstractNumId w:val="36"/>
  </w:num>
  <w:num w:numId="5">
    <w:abstractNumId w:val="2"/>
  </w:num>
  <w:num w:numId="6">
    <w:abstractNumId w:val="30"/>
  </w:num>
  <w:num w:numId="7">
    <w:abstractNumId w:val="21"/>
  </w:num>
  <w:num w:numId="8">
    <w:abstractNumId w:val="29"/>
  </w:num>
  <w:num w:numId="9">
    <w:abstractNumId w:val="32"/>
  </w:num>
  <w:num w:numId="10">
    <w:abstractNumId w:val="27"/>
  </w:num>
  <w:num w:numId="11">
    <w:abstractNumId w:val="6"/>
  </w:num>
  <w:num w:numId="12">
    <w:abstractNumId w:val="20"/>
  </w:num>
  <w:num w:numId="13">
    <w:abstractNumId w:val="22"/>
  </w:num>
  <w:num w:numId="14">
    <w:abstractNumId w:val="3"/>
  </w:num>
  <w:num w:numId="15">
    <w:abstractNumId w:val="12"/>
  </w:num>
  <w:num w:numId="16">
    <w:abstractNumId w:val="31"/>
  </w:num>
  <w:num w:numId="17">
    <w:abstractNumId w:val="34"/>
  </w:num>
  <w:num w:numId="18">
    <w:abstractNumId w:val="37"/>
  </w:num>
  <w:num w:numId="19">
    <w:abstractNumId w:val="1"/>
  </w:num>
  <w:num w:numId="20">
    <w:abstractNumId w:val="24"/>
  </w:num>
  <w:num w:numId="21">
    <w:abstractNumId w:val="14"/>
  </w:num>
  <w:num w:numId="22">
    <w:abstractNumId w:val="9"/>
  </w:num>
  <w:num w:numId="23">
    <w:abstractNumId w:val="33"/>
  </w:num>
  <w:num w:numId="24">
    <w:abstractNumId w:val="18"/>
  </w:num>
  <w:num w:numId="25">
    <w:abstractNumId w:val="8"/>
  </w:num>
  <w:num w:numId="26">
    <w:abstractNumId w:val="7"/>
  </w:num>
  <w:num w:numId="27">
    <w:abstractNumId w:val="28"/>
  </w:num>
  <w:num w:numId="28">
    <w:abstractNumId w:val="16"/>
  </w:num>
  <w:num w:numId="29">
    <w:abstractNumId w:val="10"/>
  </w:num>
  <w:num w:numId="30">
    <w:abstractNumId w:val="35"/>
  </w:num>
  <w:num w:numId="31">
    <w:abstractNumId w:val="0"/>
  </w:num>
  <w:num w:numId="32">
    <w:abstractNumId w:val="15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5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A2D"/>
    <w:rsid w:val="00000A30"/>
    <w:rsid w:val="000046BD"/>
    <w:rsid w:val="0001059B"/>
    <w:rsid w:val="00011384"/>
    <w:rsid w:val="000115B0"/>
    <w:rsid w:val="000139D3"/>
    <w:rsid w:val="00016966"/>
    <w:rsid w:val="00022A0B"/>
    <w:rsid w:val="00023CA7"/>
    <w:rsid w:val="00023F1B"/>
    <w:rsid w:val="00024020"/>
    <w:rsid w:val="00026430"/>
    <w:rsid w:val="0003021F"/>
    <w:rsid w:val="00033222"/>
    <w:rsid w:val="00035EE9"/>
    <w:rsid w:val="00037971"/>
    <w:rsid w:val="00041598"/>
    <w:rsid w:val="000429CC"/>
    <w:rsid w:val="00043ABA"/>
    <w:rsid w:val="00044DD3"/>
    <w:rsid w:val="00046500"/>
    <w:rsid w:val="00047782"/>
    <w:rsid w:val="0005031F"/>
    <w:rsid w:val="00050774"/>
    <w:rsid w:val="00053578"/>
    <w:rsid w:val="0006030E"/>
    <w:rsid w:val="00061568"/>
    <w:rsid w:val="000658BD"/>
    <w:rsid w:val="000668B0"/>
    <w:rsid w:val="00066EA9"/>
    <w:rsid w:val="00066FFD"/>
    <w:rsid w:val="00067B4D"/>
    <w:rsid w:val="000705C1"/>
    <w:rsid w:val="00071074"/>
    <w:rsid w:val="000724D4"/>
    <w:rsid w:val="00073188"/>
    <w:rsid w:val="00074D2A"/>
    <w:rsid w:val="0007622D"/>
    <w:rsid w:val="00080641"/>
    <w:rsid w:val="00081970"/>
    <w:rsid w:val="0008237F"/>
    <w:rsid w:val="00082E22"/>
    <w:rsid w:val="00083917"/>
    <w:rsid w:val="00084733"/>
    <w:rsid w:val="00084D92"/>
    <w:rsid w:val="0009135D"/>
    <w:rsid w:val="00091DC2"/>
    <w:rsid w:val="00097537"/>
    <w:rsid w:val="000A07CA"/>
    <w:rsid w:val="000A1D76"/>
    <w:rsid w:val="000A2062"/>
    <w:rsid w:val="000A5CD6"/>
    <w:rsid w:val="000A71E6"/>
    <w:rsid w:val="000B1098"/>
    <w:rsid w:val="000B1F2D"/>
    <w:rsid w:val="000C1C59"/>
    <w:rsid w:val="000C1ECA"/>
    <w:rsid w:val="000C419C"/>
    <w:rsid w:val="000C424B"/>
    <w:rsid w:val="000D156C"/>
    <w:rsid w:val="000D1B61"/>
    <w:rsid w:val="000D21E4"/>
    <w:rsid w:val="000E0329"/>
    <w:rsid w:val="000E0B57"/>
    <w:rsid w:val="000E48A5"/>
    <w:rsid w:val="000F08DB"/>
    <w:rsid w:val="000F2740"/>
    <w:rsid w:val="000F54E8"/>
    <w:rsid w:val="000F5B82"/>
    <w:rsid w:val="000F5F67"/>
    <w:rsid w:val="00102A66"/>
    <w:rsid w:val="00102E2D"/>
    <w:rsid w:val="00105DB2"/>
    <w:rsid w:val="00105E5A"/>
    <w:rsid w:val="001062A1"/>
    <w:rsid w:val="00106AA2"/>
    <w:rsid w:val="00106AB5"/>
    <w:rsid w:val="001078F1"/>
    <w:rsid w:val="0011027F"/>
    <w:rsid w:val="00112BA3"/>
    <w:rsid w:val="00113EF7"/>
    <w:rsid w:val="00114189"/>
    <w:rsid w:val="001168D0"/>
    <w:rsid w:val="001169C9"/>
    <w:rsid w:val="001171EB"/>
    <w:rsid w:val="001241DA"/>
    <w:rsid w:val="001262E0"/>
    <w:rsid w:val="00131A04"/>
    <w:rsid w:val="001335B4"/>
    <w:rsid w:val="00133839"/>
    <w:rsid w:val="00134197"/>
    <w:rsid w:val="00134EF2"/>
    <w:rsid w:val="001403D7"/>
    <w:rsid w:val="00145646"/>
    <w:rsid w:val="001471F7"/>
    <w:rsid w:val="00147621"/>
    <w:rsid w:val="00156955"/>
    <w:rsid w:val="00157251"/>
    <w:rsid w:val="00157511"/>
    <w:rsid w:val="00160211"/>
    <w:rsid w:val="00161FAE"/>
    <w:rsid w:val="00163FC1"/>
    <w:rsid w:val="0016484A"/>
    <w:rsid w:val="00172409"/>
    <w:rsid w:val="0017263E"/>
    <w:rsid w:val="001728FF"/>
    <w:rsid w:val="001746DD"/>
    <w:rsid w:val="001814C7"/>
    <w:rsid w:val="001838CA"/>
    <w:rsid w:val="00184D05"/>
    <w:rsid w:val="00186407"/>
    <w:rsid w:val="001873DA"/>
    <w:rsid w:val="00192CEB"/>
    <w:rsid w:val="00193190"/>
    <w:rsid w:val="0019513C"/>
    <w:rsid w:val="0019732B"/>
    <w:rsid w:val="001A1F91"/>
    <w:rsid w:val="001A535C"/>
    <w:rsid w:val="001A5603"/>
    <w:rsid w:val="001A5724"/>
    <w:rsid w:val="001A5FCA"/>
    <w:rsid w:val="001A791D"/>
    <w:rsid w:val="001B0A65"/>
    <w:rsid w:val="001B4E7B"/>
    <w:rsid w:val="001B526E"/>
    <w:rsid w:val="001B7271"/>
    <w:rsid w:val="001C0C2C"/>
    <w:rsid w:val="001C4E8D"/>
    <w:rsid w:val="001C5226"/>
    <w:rsid w:val="001D4C09"/>
    <w:rsid w:val="001D4E3F"/>
    <w:rsid w:val="001D6472"/>
    <w:rsid w:val="001D775C"/>
    <w:rsid w:val="001E03BF"/>
    <w:rsid w:val="001E1590"/>
    <w:rsid w:val="001E1678"/>
    <w:rsid w:val="001E23A6"/>
    <w:rsid w:val="001E30BE"/>
    <w:rsid w:val="001E59D5"/>
    <w:rsid w:val="001E6109"/>
    <w:rsid w:val="001E6424"/>
    <w:rsid w:val="001E7B35"/>
    <w:rsid w:val="001F06E1"/>
    <w:rsid w:val="001F3335"/>
    <w:rsid w:val="001F582E"/>
    <w:rsid w:val="001F5F39"/>
    <w:rsid w:val="00204AEB"/>
    <w:rsid w:val="0020700A"/>
    <w:rsid w:val="002070A0"/>
    <w:rsid w:val="002104BF"/>
    <w:rsid w:val="00210E28"/>
    <w:rsid w:val="002111D1"/>
    <w:rsid w:val="00211C5C"/>
    <w:rsid w:val="00213325"/>
    <w:rsid w:val="00213EF4"/>
    <w:rsid w:val="00220BE8"/>
    <w:rsid w:val="00220DE7"/>
    <w:rsid w:val="002212B7"/>
    <w:rsid w:val="0022332C"/>
    <w:rsid w:val="0022514F"/>
    <w:rsid w:val="002267CD"/>
    <w:rsid w:val="002269CF"/>
    <w:rsid w:val="00230925"/>
    <w:rsid w:val="00230FB9"/>
    <w:rsid w:val="00231BFA"/>
    <w:rsid w:val="00234642"/>
    <w:rsid w:val="00235419"/>
    <w:rsid w:val="00240F35"/>
    <w:rsid w:val="00246203"/>
    <w:rsid w:val="0025072D"/>
    <w:rsid w:val="00252FB1"/>
    <w:rsid w:val="00256724"/>
    <w:rsid w:val="0025681F"/>
    <w:rsid w:val="002607CC"/>
    <w:rsid w:val="00260D4F"/>
    <w:rsid w:val="0026164F"/>
    <w:rsid w:val="00262600"/>
    <w:rsid w:val="00262CE0"/>
    <w:rsid w:val="002633D0"/>
    <w:rsid w:val="002644CF"/>
    <w:rsid w:val="00267F40"/>
    <w:rsid w:val="002705A8"/>
    <w:rsid w:val="002706C2"/>
    <w:rsid w:val="00273355"/>
    <w:rsid w:val="00274E20"/>
    <w:rsid w:val="0027516C"/>
    <w:rsid w:val="0028115A"/>
    <w:rsid w:val="0028425C"/>
    <w:rsid w:val="002855EB"/>
    <w:rsid w:val="00285861"/>
    <w:rsid w:val="002869FD"/>
    <w:rsid w:val="0028704A"/>
    <w:rsid w:val="002874C9"/>
    <w:rsid w:val="002875BF"/>
    <w:rsid w:val="00291AC1"/>
    <w:rsid w:val="0029338F"/>
    <w:rsid w:val="00293596"/>
    <w:rsid w:val="00294976"/>
    <w:rsid w:val="002954F2"/>
    <w:rsid w:val="00297A1A"/>
    <w:rsid w:val="002A0620"/>
    <w:rsid w:val="002A18BD"/>
    <w:rsid w:val="002A4D34"/>
    <w:rsid w:val="002A5925"/>
    <w:rsid w:val="002A659E"/>
    <w:rsid w:val="002A731E"/>
    <w:rsid w:val="002A7427"/>
    <w:rsid w:val="002B0E83"/>
    <w:rsid w:val="002B13E9"/>
    <w:rsid w:val="002B3A8D"/>
    <w:rsid w:val="002B3E24"/>
    <w:rsid w:val="002B53FB"/>
    <w:rsid w:val="002C28EC"/>
    <w:rsid w:val="002C5D84"/>
    <w:rsid w:val="002D1844"/>
    <w:rsid w:val="002D3938"/>
    <w:rsid w:val="002D5896"/>
    <w:rsid w:val="002D6134"/>
    <w:rsid w:val="002E119E"/>
    <w:rsid w:val="002E6767"/>
    <w:rsid w:val="002E76DF"/>
    <w:rsid w:val="002E7823"/>
    <w:rsid w:val="002F7DD9"/>
    <w:rsid w:val="00301851"/>
    <w:rsid w:val="00304586"/>
    <w:rsid w:val="00304F3B"/>
    <w:rsid w:val="00306378"/>
    <w:rsid w:val="00306682"/>
    <w:rsid w:val="00311867"/>
    <w:rsid w:val="003129D5"/>
    <w:rsid w:val="0031519E"/>
    <w:rsid w:val="003152DF"/>
    <w:rsid w:val="00317E1D"/>
    <w:rsid w:val="00320C68"/>
    <w:rsid w:val="00320E3E"/>
    <w:rsid w:val="0032170B"/>
    <w:rsid w:val="00324502"/>
    <w:rsid w:val="00325762"/>
    <w:rsid w:val="00325F22"/>
    <w:rsid w:val="003278B2"/>
    <w:rsid w:val="00330FCB"/>
    <w:rsid w:val="00332604"/>
    <w:rsid w:val="00336833"/>
    <w:rsid w:val="00340DBF"/>
    <w:rsid w:val="00341B88"/>
    <w:rsid w:val="0034211B"/>
    <w:rsid w:val="00342DC0"/>
    <w:rsid w:val="00342E90"/>
    <w:rsid w:val="00350366"/>
    <w:rsid w:val="00350FBA"/>
    <w:rsid w:val="00351ADC"/>
    <w:rsid w:val="0035321E"/>
    <w:rsid w:val="00353501"/>
    <w:rsid w:val="00355C2D"/>
    <w:rsid w:val="00356C9A"/>
    <w:rsid w:val="003609EE"/>
    <w:rsid w:val="003632F6"/>
    <w:rsid w:val="00371CFA"/>
    <w:rsid w:val="003732AF"/>
    <w:rsid w:val="003776ED"/>
    <w:rsid w:val="00377E0B"/>
    <w:rsid w:val="00380C92"/>
    <w:rsid w:val="00381D93"/>
    <w:rsid w:val="00386977"/>
    <w:rsid w:val="00390CDA"/>
    <w:rsid w:val="003918FF"/>
    <w:rsid w:val="00394286"/>
    <w:rsid w:val="00394849"/>
    <w:rsid w:val="00395901"/>
    <w:rsid w:val="003976DE"/>
    <w:rsid w:val="003977EB"/>
    <w:rsid w:val="003977FB"/>
    <w:rsid w:val="003A4E13"/>
    <w:rsid w:val="003A59A0"/>
    <w:rsid w:val="003B1969"/>
    <w:rsid w:val="003B215E"/>
    <w:rsid w:val="003C2881"/>
    <w:rsid w:val="003C28A5"/>
    <w:rsid w:val="003C2D20"/>
    <w:rsid w:val="003C54C1"/>
    <w:rsid w:val="003C5937"/>
    <w:rsid w:val="003C5E6C"/>
    <w:rsid w:val="003C6BCA"/>
    <w:rsid w:val="003C7C01"/>
    <w:rsid w:val="003D154A"/>
    <w:rsid w:val="003D2B68"/>
    <w:rsid w:val="003D3021"/>
    <w:rsid w:val="003D39C0"/>
    <w:rsid w:val="003D5FDF"/>
    <w:rsid w:val="003E4EB1"/>
    <w:rsid w:val="003E5E91"/>
    <w:rsid w:val="003F711C"/>
    <w:rsid w:val="004000AC"/>
    <w:rsid w:val="0040169E"/>
    <w:rsid w:val="0040275C"/>
    <w:rsid w:val="00404597"/>
    <w:rsid w:val="00405799"/>
    <w:rsid w:val="00405A45"/>
    <w:rsid w:val="00407CC6"/>
    <w:rsid w:val="00410237"/>
    <w:rsid w:val="00410683"/>
    <w:rsid w:val="00410892"/>
    <w:rsid w:val="00412E87"/>
    <w:rsid w:val="004134BD"/>
    <w:rsid w:val="00414790"/>
    <w:rsid w:val="00416A2F"/>
    <w:rsid w:val="00417DF3"/>
    <w:rsid w:val="004230D4"/>
    <w:rsid w:val="00424277"/>
    <w:rsid w:val="00425B7B"/>
    <w:rsid w:val="004262E4"/>
    <w:rsid w:val="00427112"/>
    <w:rsid w:val="0043065C"/>
    <w:rsid w:val="00431016"/>
    <w:rsid w:val="004336E6"/>
    <w:rsid w:val="004409B8"/>
    <w:rsid w:val="00442359"/>
    <w:rsid w:val="0044492B"/>
    <w:rsid w:val="004449D6"/>
    <w:rsid w:val="0044509E"/>
    <w:rsid w:val="00450BF6"/>
    <w:rsid w:val="00450DD0"/>
    <w:rsid w:val="00451447"/>
    <w:rsid w:val="00455261"/>
    <w:rsid w:val="00455B9A"/>
    <w:rsid w:val="00456CE5"/>
    <w:rsid w:val="00461155"/>
    <w:rsid w:val="00464A80"/>
    <w:rsid w:val="00464B55"/>
    <w:rsid w:val="00474BBA"/>
    <w:rsid w:val="00474BE4"/>
    <w:rsid w:val="004751E4"/>
    <w:rsid w:val="00475226"/>
    <w:rsid w:val="00477966"/>
    <w:rsid w:val="004805B3"/>
    <w:rsid w:val="00481576"/>
    <w:rsid w:val="0048622A"/>
    <w:rsid w:val="004906EE"/>
    <w:rsid w:val="00490E76"/>
    <w:rsid w:val="00491CFA"/>
    <w:rsid w:val="0049218A"/>
    <w:rsid w:val="004957C8"/>
    <w:rsid w:val="00497EA1"/>
    <w:rsid w:val="004A0447"/>
    <w:rsid w:val="004A15BA"/>
    <w:rsid w:val="004A1B92"/>
    <w:rsid w:val="004A3214"/>
    <w:rsid w:val="004A4F58"/>
    <w:rsid w:val="004B37F4"/>
    <w:rsid w:val="004B4DB4"/>
    <w:rsid w:val="004B7B60"/>
    <w:rsid w:val="004C01ED"/>
    <w:rsid w:val="004C05A2"/>
    <w:rsid w:val="004C0FAE"/>
    <w:rsid w:val="004C2FD3"/>
    <w:rsid w:val="004C3D61"/>
    <w:rsid w:val="004C6CF9"/>
    <w:rsid w:val="004C6D5C"/>
    <w:rsid w:val="004C77ED"/>
    <w:rsid w:val="004D0422"/>
    <w:rsid w:val="004D0656"/>
    <w:rsid w:val="004D080C"/>
    <w:rsid w:val="004D2CCC"/>
    <w:rsid w:val="004D3883"/>
    <w:rsid w:val="004D4C10"/>
    <w:rsid w:val="004D52C4"/>
    <w:rsid w:val="004F05AF"/>
    <w:rsid w:val="004F2096"/>
    <w:rsid w:val="004F210F"/>
    <w:rsid w:val="004F5170"/>
    <w:rsid w:val="004F5182"/>
    <w:rsid w:val="004F7EE7"/>
    <w:rsid w:val="004F7F1F"/>
    <w:rsid w:val="005008A6"/>
    <w:rsid w:val="00503011"/>
    <w:rsid w:val="00504C17"/>
    <w:rsid w:val="0050560A"/>
    <w:rsid w:val="005109D7"/>
    <w:rsid w:val="005121AE"/>
    <w:rsid w:val="00512398"/>
    <w:rsid w:val="00514B9B"/>
    <w:rsid w:val="00515B75"/>
    <w:rsid w:val="005235E9"/>
    <w:rsid w:val="00524E47"/>
    <w:rsid w:val="00525FCD"/>
    <w:rsid w:val="00526053"/>
    <w:rsid w:val="0052647A"/>
    <w:rsid w:val="005266CA"/>
    <w:rsid w:val="005327D3"/>
    <w:rsid w:val="00533DCB"/>
    <w:rsid w:val="00534A18"/>
    <w:rsid w:val="005409DB"/>
    <w:rsid w:val="00541BB8"/>
    <w:rsid w:val="00546247"/>
    <w:rsid w:val="005557E3"/>
    <w:rsid w:val="005563A2"/>
    <w:rsid w:val="0056095C"/>
    <w:rsid w:val="00560E6C"/>
    <w:rsid w:val="00562570"/>
    <w:rsid w:val="00563833"/>
    <w:rsid w:val="00563A59"/>
    <w:rsid w:val="005643B3"/>
    <w:rsid w:val="00566A5E"/>
    <w:rsid w:val="0057244F"/>
    <w:rsid w:val="005734DB"/>
    <w:rsid w:val="0057401F"/>
    <w:rsid w:val="00575839"/>
    <w:rsid w:val="005764E0"/>
    <w:rsid w:val="00581FA9"/>
    <w:rsid w:val="00584B8B"/>
    <w:rsid w:val="0058546E"/>
    <w:rsid w:val="00587E33"/>
    <w:rsid w:val="005900AE"/>
    <w:rsid w:val="00590A97"/>
    <w:rsid w:val="00590E42"/>
    <w:rsid w:val="005924CB"/>
    <w:rsid w:val="005926C8"/>
    <w:rsid w:val="0059349D"/>
    <w:rsid w:val="00593CE9"/>
    <w:rsid w:val="005954A9"/>
    <w:rsid w:val="0059652D"/>
    <w:rsid w:val="005A2BCE"/>
    <w:rsid w:val="005A4F7F"/>
    <w:rsid w:val="005A73F9"/>
    <w:rsid w:val="005A7EC8"/>
    <w:rsid w:val="005B02AA"/>
    <w:rsid w:val="005B15A6"/>
    <w:rsid w:val="005B3CC8"/>
    <w:rsid w:val="005B4477"/>
    <w:rsid w:val="005B5F55"/>
    <w:rsid w:val="005B669D"/>
    <w:rsid w:val="005B7914"/>
    <w:rsid w:val="005C0A5D"/>
    <w:rsid w:val="005C1455"/>
    <w:rsid w:val="005C1CD9"/>
    <w:rsid w:val="005C44AE"/>
    <w:rsid w:val="005C7556"/>
    <w:rsid w:val="005D3E00"/>
    <w:rsid w:val="005D4DBF"/>
    <w:rsid w:val="005D5A19"/>
    <w:rsid w:val="005D7496"/>
    <w:rsid w:val="005E1605"/>
    <w:rsid w:val="005E2432"/>
    <w:rsid w:val="005E24E5"/>
    <w:rsid w:val="005E73C7"/>
    <w:rsid w:val="005E7831"/>
    <w:rsid w:val="005F1D9F"/>
    <w:rsid w:val="005F33AD"/>
    <w:rsid w:val="005F38CB"/>
    <w:rsid w:val="005F5007"/>
    <w:rsid w:val="005F5843"/>
    <w:rsid w:val="005F68EA"/>
    <w:rsid w:val="006007D4"/>
    <w:rsid w:val="00602552"/>
    <w:rsid w:val="00603AB7"/>
    <w:rsid w:val="00604AD9"/>
    <w:rsid w:val="006054B7"/>
    <w:rsid w:val="00606B64"/>
    <w:rsid w:val="00606D70"/>
    <w:rsid w:val="00612B1E"/>
    <w:rsid w:val="006163DD"/>
    <w:rsid w:val="00617ECF"/>
    <w:rsid w:val="00621DA4"/>
    <w:rsid w:val="00624668"/>
    <w:rsid w:val="00627A85"/>
    <w:rsid w:val="0063041F"/>
    <w:rsid w:val="00633587"/>
    <w:rsid w:val="00633F59"/>
    <w:rsid w:val="00635A44"/>
    <w:rsid w:val="00637AD7"/>
    <w:rsid w:val="00637B78"/>
    <w:rsid w:val="00640C2B"/>
    <w:rsid w:val="006454C0"/>
    <w:rsid w:val="0064555E"/>
    <w:rsid w:val="006477B1"/>
    <w:rsid w:val="0065071F"/>
    <w:rsid w:val="0065343A"/>
    <w:rsid w:val="006558A1"/>
    <w:rsid w:val="0065684A"/>
    <w:rsid w:val="00657207"/>
    <w:rsid w:val="00662142"/>
    <w:rsid w:val="00663688"/>
    <w:rsid w:val="00664D52"/>
    <w:rsid w:val="006665D6"/>
    <w:rsid w:val="00667E58"/>
    <w:rsid w:val="006702C5"/>
    <w:rsid w:val="006709E8"/>
    <w:rsid w:val="0067102B"/>
    <w:rsid w:val="00671720"/>
    <w:rsid w:val="00671C5E"/>
    <w:rsid w:val="00671C64"/>
    <w:rsid w:val="0067499E"/>
    <w:rsid w:val="00676FFD"/>
    <w:rsid w:val="006807EC"/>
    <w:rsid w:val="00680A6C"/>
    <w:rsid w:val="00683E67"/>
    <w:rsid w:val="00684B6F"/>
    <w:rsid w:val="00684EE0"/>
    <w:rsid w:val="006879D5"/>
    <w:rsid w:val="00692466"/>
    <w:rsid w:val="006949D3"/>
    <w:rsid w:val="0069695C"/>
    <w:rsid w:val="006A0D68"/>
    <w:rsid w:val="006A542E"/>
    <w:rsid w:val="006A6A1E"/>
    <w:rsid w:val="006A7343"/>
    <w:rsid w:val="006B2CA4"/>
    <w:rsid w:val="006B519F"/>
    <w:rsid w:val="006C007D"/>
    <w:rsid w:val="006C20CB"/>
    <w:rsid w:val="006C5D2A"/>
    <w:rsid w:val="006C75CD"/>
    <w:rsid w:val="006D302D"/>
    <w:rsid w:val="006D3DFE"/>
    <w:rsid w:val="006D5F38"/>
    <w:rsid w:val="006D756C"/>
    <w:rsid w:val="006E0B36"/>
    <w:rsid w:val="006E10AB"/>
    <w:rsid w:val="006E2583"/>
    <w:rsid w:val="006E35DD"/>
    <w:rsid w:val="006E45A9"/>
    <w:rsid w:val="006E4C0D"/>
    <w:rsid w:val="006E5A2D"/>
    <w:rsid w:val="006F2E92"/>
    <w:rsid w:val="006F33E9"/>
    <w:rsid w:val="006F3BFD"/>
    <w:rsid w:val="006F4B43"/>
    <w:rsid w:val="006F6C81"/>
    <w:rsid w:val="006F7CC9"/>
    <w:rsid w:val="007004CE"/>
    <w:rsid w:val="00704849"/>
    <w:rsid w:val="00707FB9"/>
    <w:rsid w:val="00710577"/>
    <w:rsid w:val="007117AA"/>
    <w:rsid w:val="00712D5B"/>
    <w:rsid w:val="00712E37"/>
    <w:rsid w:val="00714668"/>
    <w:rsid w:val="00714A0E"/>
    <w:rsid w:val="00714B1C"/>
    <w:rsid w:val="00714B59"/>
    <w:rsid w:val="0072020B"/>
    <w:rsid w:val="0072263F"/>
    <w:rsid w:val="00722EE5"/>
    <w:rsid w:val="0072543E"/>
    <w:rsid w:val="00725EF7"/>
    <w:rsid w:val="00725FEC"/>
    <w:rsid w:val="00726921"/>
    <w:rsid w:val="00730764"/>
    <w:rsid w:val="007329AB"/>
    <w:rsid w:val="00732AA9"/>
    <w:rsid w:val="0073353B"/>
    <w:rsid w:val="00736330"/>
    <w:rsid w:val="007364F7"/>
    <w:rsid w:val="00737429"/>
    <w:rsid w:val="00737CDC"/>
    <w:rsid w:val="007450EC"/>
    <w:rsid w:val="0074657A"/>
    <w:rsid w:val="007468AD"/>
    <w:rsid w:val="00746B73"/>
    <w:rsid w:val="0075133F"/>
    <w:rsid w:val="00753F5D"/>
    <w:rsid w:val="007604E3"/>
    <w:rsid w:val="00763BB9"/>
    <w:rsid w:val="00766059"/>
    <w:rsid w:val="007665CB"/>
    <w:rsid w:val="00767C62"/>
    <w:rsid w:val="00775CED"/>
    <w:rsid w:val="0077687B"/>
    <w:rsid w:val="00777AEE"/>
    <w:rsid w:val="007811A1"/>
    <w:rsid w:val="0078147A"/>
    <w:rsid w:val="00785D38"/>
    <w:rsid w:val="00787A4E"/>
    <w:rsid w:val="00787E68"/>
    <w:rsid w:val="00790E52"/>
    <w:rsid w:val="00791641"/>
    <w:rsid w:val="00792A11"/>
    <w:rsid w:val="007A2BF4"/>
    <w:rsid w:val="007B18F0"/>
    <w:rsid w:val="007B5624"/>
    <w:rsid w:val="007C338D"/>
    <w:rsid w:val="007C54E1"/>
    <w:rsid w:val="007C70B8"/>
    <w:rsid w:val="007C729F"/>
    <w:rsid w:val="007D13F0"/>
    <w:rsid w:val="007D1418"/>
    <w:rsid w:val="007D20C1"/>
    <w:rsid w:val="007D3426"/>
    <w:rsid w:val="007D38AE"/>
    <w:rsid w:val="007D3EE4"/>
    <w:rsid w:val="007D79B2"/>
    <w:rsid w:val="007E130F"/>
    <w:rsid w:val="007E31A1"/>
    <w:rsid w:val="007E4401"/>
    <w:rsid w:val="007E449F"/>
    <w:rsid w:val="007E462D"/>
    <w:rsid w:val="007E48DD"/>
    <w:rsid w:val="007E643F"/>
    <w:rsid w:val="007E6539"/>
    <w:rsid w:val="007E66B3"/>
    <w:rsid w:val="007F01C2"/>
    <w:rsid w:val="007F14B9"/>
    <w:rsid w:val="007F20F0"/>
    <w:rsid w:val="007F230F"/>
    <w:rsid w:val="007F2EA7"/>
    <w:rsid w:val="007F38A4"/>
    <w:rsid w:val="007F38E4"/>
    <w:rsid w:val="007F3CBE"/>
    <w:rsid w:val="007F540C"/>
    <w:rsid w:val="007F5F82"/>
    <w:rsid w:val="007F7536"/>
    <w:rsid w:val="008014A6"/>
    <w:rsid w:val="008026B9"/>
    <w:rsid w:val="00806F56"/>
    <w:rsid w:val="008076B7"/>
    <w:rsid w:val="00812D65"/>
    <w:rsid w:val="008225B5"/>
    <w:rsid w:val="00823C65"/>
    <w:rsid w:val="00824834"/>
    <w:rsid w:val="008258F1"/>
    <w:rsid w:val="00832A5A"/>
    <w:rsid w:val="008338ED"/>
    <w:rsid w:val="00833D5B"/>
    <w:rsid w:val="008355F8"/>
    <w:rsid w:val="008365E7"/>
    <w:rsid w:val="00836D26"/>
    <w:rsid w:val="00841664"/>
    <w:rsid w:val="0084190A"/>
    <w:rsid w:val="00844871"/>
    <w:rsid w:val="00845257"/>
    <w:rsid w:val="00847BFE"/>
    <w:rsid w:val="00847E36"/>
    <w:rsid w:val="00851589"/>
    <w:rsid w:val="00852A92"/>
    <w:rsid w:val="0085627C"/>
    <w:rsid w:val="008601C2"/>
    <w:rsid w:val="00864C1D"/>
    <w:rsid w:val="0086590F"/>
    <w:rsid w:val="008678B5"/>
    <w:rsid w:val="00876CB9"/>
    <w:rsid w:val="00886B5D"/>
    <w:rsid w:val="00887343"/>
    <w:rsid w:val="00890D6A"/>
    <w:rsid w:val="0089266B"/>
    <w:rsid w:val="008939E7"/>
    <w:rsid w:val="008941FE"/>
    <w:rsid w:val="00897E9F"/>
    <w:rsid w:val="008A246F"/>
    <w:rsid w:val="008A7F49"/>
    <w:rsid w:val="008B1817"/>
    <w:rsid w:val="008B3B56"/>
    <w:rsid w:val="008B4A1A"/>
    <w:rsid w:val="008B5F69"/>
    <w:rsid w:val="008B68AB"/>
    <w:rsid w:val="008B694C"/>
    <w:rsid w:val="008C27A0"/>
    <w:rsid w:val="008C30BE"/>
    <w:rsid w:val="008C4821"/>
    <w:rsid w:val="008C4FBE"/>
    <w:rsid w:val="008C7276"/>
    <w:rsid w:val="008C7EAA"/>
    <w:rsid w:val="008D12EB"/>
    <w:rsid w:val="008D1F76"/>
    <w:rsid w:val="008D38B7"/>
    <w:rsid w:val="008D4536"/>
    <w:rsid w:val="008D45AA"/>
    <w:rsid w:val="008D7D50"/>
    <w:rsid w:val="008E0721"/>
    <w:rsid w:val="008E1765"/>
    <w:rsid w:val="008E37E4"/>
    <w:rsid w:val="008E539F"/>
    <w:rsid w:val="008E6A04"/>
    <w:rsid w:val="008E7E64"/>
    <w:rsid w:val="008F1B8D"/>
    <w:rsid w:val="008F1DD6"/>
    <w:rsid w:val="008F37BB"/>
    <w:rsid w:val="008F50F6"/>
    <w:rsid w:val="008F511B"/>
    <w:rsid w:val="008F64CB"/>
    <w:rsid w:val="008F7C95"/>
    <w:rsid w:val="008F7ED2"/>
    <w:rsid w:val="009001EF"/>
    <w:rsid w:val="009007F4"/>
    <w:rsid w:val="00902088"/>
    <w:rsid w:val="0090281D"/>
    <w:rsid w:val="00902E13"/>
    <w:rsid w:val="009031C3"/>
    <w:rsid w:val="0090321A"/>
    <w:rsid w:val="00904728"/>
    <w:rsid w:val="009049D8"/>
    <w:rsid w:val="00905B7C"/>
    <w:rsid w:val="009071A5"/>
    <w:rsid w:val="009111C7"/>
    <w:rsid w:val="0091170D"/>
    <w:rsid w:val="00912C5B"/>
    <w:rsid w:val="00915A11"/>
    <w:rsid w:val="00915D3D"/>
    <w:rsid w:val="00916209"/>
    <w:rsid w:val="00917745"/>
    <w:rsid w:val="0092079D"/>
    <w:rsid w:val="00920B38"/>
    <w:rsid w:val="00921FC4"/>
    <w:rsid w:val="00922032"/>
    <w:rsid w:val="009223BD"/>
    <w:rsid w:val="00932450"/>
    <w:rsid w:val="00933E5A"/>
    <w:rsid w:val="00934611"/>
    <w:rsid w:val="00934884"/>
    <w:rsid w:val="0094012C"/>
    <w:rsid w:val="0094218A"/>
    <w:rsid w:val="00942377"/>
    <w:rsid w:val="00946315"/>
    <w:rsid w:val="0095583C"/>
    <w:rsid w:val="0095765F"/>
    <w:rsid w:val="00957FCD"/>
    <w:rsid w:val="009624AA"/>
    <w:rsid w:val="00965DE5"/>
    <w:rsid w:val="00974912"/>
    <w:rsid w:val="009810DC"/>
    <w:rsid w:val="0098282B"/>
    <w:rsid w:val="00983FDF"/>
    <w:rsid w:val="00984000"/>
    <w:rsid w:val="0098481B"/>
    <w:rsid w:val="00987E0A"/>
    <w:rsid w:val="009916CA"/>
    <w:rsid w:val="00992D9C"/>
    <w:rsid w:val="0099305E"/>
    <w:rsid w:val="009943D3"/>
    <w:rsid w:val="00994532"/>
    <w:rsid w:val="00994BC6"/>
    <w:rsid w:val="00996F32"/>
    <w:rsid w:val="00997A8F"/>
    <w:rsid w:val="009A4A89"/>
    <w:rsid w:val="009A7FA3"/>
    <w:rsid w:val="009B014B"/>
    <w:rsid w:val="009B4E30"/>
    <w:rsid w:val="009B6A9F"/>
    <w:rsid w:val="009C1BA8"/>
    <w:rsid w:val="009C2380"/>
    <w:rsid w:val="009C4A17"/>
    <w:rsid w:val="009C5CDF"/>
    <w:rsid w:val="009D3D3E"/>
    <w:rsid w:val="009D4C43"/>
    <w:rsid w:val="009D5343"/>
    <w:rsid w:val="009D6BBF"/>
    <w:rsid w:val="009D73CC"/>
    <w:rsid w:val="009D7F36"/>
    <w:rsid w:val="009E2068"/>
    <w:rsid w:val="009E3B37"/>
    <w:rsid w:val="009E488C"/>
    <w:rsid w:val="009E75E7"/>
    <w:rsid w:val="009F29F3"/>
    <w:rsid w:val="009F2B43"/>
    <w:rsid w:val="009F541F"/>
    <w:rsid w:val="009F61B7"/>
    <w:rsid w:val="009F663F"/>
    <w:rsid w:val="009F670E"/>
    <w:rsid w:val="00A01233"/>
    <w:rsid w:val="00A02522"/>
    <w:rsid w:val="00A02EA7"/>
    <w:rsid w:val="00A07ADD"/>
    <w:rsid w:val="00A1451A"/>
    <w:rsid w:val="00A15934"/>
    <w:rsid w:val="00A17BE6"/>
    <w:rsid w:val="00A20991"/>
    <w:rsid w:val="00A20EC5"/>
    <w:rsid w:val="00A214A6"/>
    <w:rsid w:val="00A22F7E"/>
    <w:rsid w:val="00A248D2"/>
    <w:rsid w:val="00A26C85"/>
    <w:rsid w:val="00A3108F"/>
    <w:rsid w:val="00A33183"/>
    <w:rsid w:val="00A3714A"/>
    <w:rsid w:val="00A37811"/>
    <w:rsid w:val="00A37C25"/>
    <w:rsid w:val="00A426F5"/>
    <w:rsid w:val="00A43803"/>
    <w:rsid w:val="00A47707"/>
    <w:rsid w:val="00A56410"/>
    <w:rsid w:val="00A6032D"/>
    <w:rsid w:val="00A63AF2"/>
    <w:rsid w:val="00A65749"/>
    <w:rsid w:val="00A66024"/>
    <w:rsid w:val="00A708FA"/>
    <w:rsid w:val="00A70A33"/>
    <w:rsid w:val="00A71659"/>
    <w:rsid w:val="00A723D7"/>
    <w:rsid w:val="00A742EE"/>
    <w:rsid w:val="00A7470C"/>
    <w:rsid w:val="00A75ACE"/>
    <w:rsid w:val="00A76505"/>
    <w:rsid w:val="00A76FF3"/>
    <w:rsid w:val="00A77348"/>
    <w:rsid w:val="00A816A1"/>
    <w:rsid w:val="00A81C3B"/>
    <w:rsid w:val="00A82F67"/>
    <w:rsid w:val="00A836B1"/>
    <w:rsid w:val="00A83B32"/>
    <w:rsid w:val="00A83F4F"/>
    <w:rsid w:val="00A85023"/>
    <w:rsid w:val="00A86067"/>
    <w:rsid w:val="00A90348"/>
    <w:rsid w:val="00A91238"/>
    <w:rsid w:val="00A91DE0"/>
    <w:rsid w:val="00A93485"/>
    <w:rsid w:val="00A96648"/>
    <w:rsid w:val="00AA0D31"/>
    <w:rsid w:val="00AA2F52"/>
    <w:rsid w:val="00AA3A8D"/>
    <w:rsid w:val="00AA3E52"/>
    <w:rsid w:val="00AB37E4"/>
    <w:rsid w:val="00AB556A"/>
    <w:rsid w:val="00AC1B3E"/>
    <w:rsid w:val="00AC3DD4"/>
    <w:rsid w:val="00AC5260"/>
    <w:rsid w:val="00AC699F"/>
    <w:rsid w:val="00AD1D0C"/>
    <w:rsid w:val="00AD5E0F"/>
    <w:rsid w:val="00AD77A0"/>
    <w:rsid w:val="00AD7FE9"/>
    <w:rsid w:val="00AE03AD"/>
    <w:rsid w:val="00AE0DEB"/>
    <w:rsid w:val="00AE2433"/>
    <w:rsid w:val="00AE3BC6"/>
    <w:rsid w:val="00AE45BD"/>
    <w:rsid w:val="00AE5F5D"/>
    <w:rsid w:val="00AE651E"/>
    <w:rsid w:val="00AF0D4E"/>
    <w:rsid w:val="00AF203D"/>
    <w:rsid w:val="00AF2D77"/>
    <w:rsid w:val="00AF3525"/>
    <w:rsid w:val="00AF4E7F"/>
    <w:rsid w:val="00B001A9"/>
    <w:rsid w:val="00B01172"/>
    <w:rsid w:val="00B03B6E"/>
    <w:rsid w:val="00B04786"/>
    <w:rsid w:val="00B06385"/>
    <w:rsid w:val="00B07B69"/>
    <w:rsid w:val="00B13039"/>
    <w:rsid w:val="00B133C4"/>
    <w:rsid w:val="00B1481A"/>
    <w:rsid w:val="00B156AB"/>
    <w:rsid w:val="00B169F7"/>
    <w:rsid w:val="00B17554"/>
    <w:rsid w:val="00B17FAF"/>
    <w:rsid w:val="00B222A0"/>
    <w:rsid w:val="00B23B05"/>
    <w:rsid w:val="00B2487A"/>
    <w:rsid w:val="00B26945"/>
    <w:rsid w:val="00B2781C"/>
    <w:rsid w:val="00B301BA"/>
    <w:rsid w:val="00B30876"/>
    <w:rsid w:val="00B34637"/>
    <w:rsid w:val="00B369B8"/>
    <w:rsid w:val="00B37458"/>
    <w:rsid w:val="00B433C7"/>
    <w:rsid w:val="00B46960"/>
    <w:rsid w:val="00B47F30"/>
    <w:rsid w:val="00B568AC"/>
    <w:rsid w:val="00B5745A"/>
    <w:rsid w:val="00B575B8"/>
    <w:rsid w:val="00B57AEF"/>
    <w:rsid w:val="00B63989"/>
    <w:rsid w:val="00B649AF"/>
    <w:rsid w:val="00B65772"/>
    <w:rsid w:val="00B67A9B"/>
    <w:rsid w:val="00B70405"/>
    <w:rsid w:val="00B7256D"/>
    <w:rsid w:val="00B73289"/>
    <w:rsid w:val="00B73765"/>
    <w:rsid w:val="00B75FEE"/>
    <w:rsid w:val="00B7687F"/>
    <w:rsid w:val="00B82FCE"/>
    <w:rsid w:val="00B841F4"/>
    <w:rsid w:val="00B87681"/>
    <w:rsid w:val="00B93B95"/>
    <w:rsid w:val="00B9403B"/>
    <w:rsid w:val="00B94F4F"/>
    <w:rsid w:val="00BA1B71"/>
    <w:rsid w:val="00BA47D3"/>
    <w:rsid w:val="00BA650E"/>
    <w:rsid w:val="00BA7447"/>
    <w:rsid w:val="00BA7B2A"/>
    <w:rsid w:val="00BB039C"/>
    <w:rsid w:val="00BB0F83"/>
    <w:rsid w:val="00BB1FD0"/>
    <w:rsid w:val="00BB2949"/>
    <w:rsid w:val="00BB3299"/>
    <w:rsid w:val="00BB4C92"/>
    <w:rsid w:val="00BB56D5"/>
    <w:rsid w:val="00BB5C76"/>
    <w:rsid w:val="00BC0360"/>
    <w:rsid w:val="00BC396D"/>
    <w:rsid w:val="00BC5B7A"/>
    <w:rsid w:val="00BD2077"/>
    <w:rsid w:val="00BD5781"/>
    <w:rsid w:val="00BD69EB"/>
    <w:rsid w:val="00BD6D92"/>
    <w:rsid w:val="00BD71AA"/>
    <w:rsid w:val="00BD7606"/>
    <w:rsid w:val="00BE0B3A"/>
    <w:rsid w:val="00BE1120"/>
    <w:rsid w:val="00BE1DDF"/>
    <w:rsid w:val="00BE1EEC"/>
    <w:rsid w:val="00BE27FF"/>
    <w:rsid w:val="00BE344E"/>
    <w:rsid w:val="00BE3F7D"/>
    <w:rsid w:val="00BE411E"/>
    <w:rsid w:val="00BE55D5"/>
    <w:rsid w:val="00BF1F54"/>
    <w:rsid w:val="00BF3091"/>
    <w:rsid w:val="00BF415D"/>
    <w:rsid w:val="00BF4BD0"/>
    <w:rsid w:val="00BF5222"/>
    <w:rsid w:val="00BF7EEB"/>
    <w:rsid w:val="00C01622"/>
    <w:rsid w:val="00C04474"/>
    <w:rsid w:val="00C05E9C"/>
    <w:rsid w:val="00C06A82"/>
    <w:rsid w:val="00C077F6"/>
    <w:rsid w:val="00C22DAC"/>
    <w:rsid w:val="00C249CC"/>
    <w:rsid w:val="00C25049"/>
    <w:rsid w:val="00C255E2"/>
    <w:rsid w:val="00C25A3B"/>
    <w:rsid w:val="00C25C1C"/>
    <w:rsid w:val="00C26488"/>
    <w:rsid w:val="00C27577"/>
    <w:rsid w:val="00C27C72"/>
    <w:rsid w:val="00C30714"/>
    <w:rsid w:val="00C3148F"/>
    <w:rsid w:val="00C3259A"/>
    <w:rsid w:val="00C3444B"/>
    <w:rsid w:val="00C360FE"/>
    <w:rsid w:val="00C42523"/>
    <w:rsid w:val="00C44AEB"/>
    <w:rsid w:val="00C51895"/>
    <w:rsid w:val="00C574CF"/>
    <w:rsid w:val="00C5784E"/>
    <w:rsid w:val="00C60649"/>
    <w:rsid w:val="00C6281C"/>
    <w:rsid w:val="00C630AF"/>
    <w:rsid w:val="00C63C46"/>
    <w:rsid w:val="00C6403E"/>
    <w:rsid w:val="00C6453F"/>
    <w:rsid w:val="00C649E3"/>
    <w:rsid w:val="00C660E6"/>
    <w:rsid w:val="00C70D1C"/>
    <w:rsid w:val="00C71568"/>
    <w:rsid w:val="00C72D70"/>
    <w:rsid w:val="00C734D2"/>
    <w:rsid w:val="00C75B03"/>
    <w:rsid w:val="00C75C6C"/>
    <w:rsid w:val="00C76431"/>
    <w:rsid w:val="00C767CE"/>
    <w:rsid w:val="00C82287"/>
    <w:rsid w:val="00C82447"/>
    <w:rsid w:val="00C8261C"/>
    <w:rsid w:val="00C82FE3"/>
    <w:rsid w:val="00C8361B"/>
    <w:rsid w:val="00C83772"/>
    <w:rsid w:val="00C86756"/>
    <w:rsid w:val="00C86E3E"/>
    <w:rsid w:val="00C9119C"/>
    <w:rsid w:val="00C918E7"/>
    <w:rsid w:val="00C9557D"/>
    <w:rsid w:val="00C96B65"/>
    <w:rsid w:val="00C96D4E"/>
    <w:rsid w:val="00C96EDA"/>
    <w:rsid w:val="00CA45F3"/>
    <w:rsid w:val="00CB062E"/>
    <w:rsid w:val="00CB2C8F"/>
    <w:rsid w:val="00CB6103"/>
    <w:rsid w:val="00CB7903"/>
    <w:rsid w:val="00CC2451"/>
    <w:rsid w:val="00CC38FB"/>
    <w:rsid w:val="00CC79B6"/>
    <w:rsid w:val="00CD0681"/>
    <w:rsid w:val="00CD27FB"/>
    <w:rsid w:val="00CD293B"/>
    <w:rsid w:val="00CD302E"/>
    <w:rsid w:val="00CD4E59"/>
    <w:rsid w:val="00CE1A0D"/>
    <w:rsid w:val="00CE1EB8"/>
    <w:rsid w:val="00CE3CE7"/>
    <w:rsid w:val="00CE5FD2"/>
    <w:rsid w:val="00CE694A"/>
    <w:rsid w:val="00CE6A50"/>
    <w:rsid w:val="00CE7FED"/>
    <w:rsid w:val="00CF084D"/>
    <w:rsid w:val="00CF2ADD"/>
    <w:rsid w:val="00CF34E2"/>
    <w:rsid w:val="00CF5684"/>
    <w:rsid w:val="00CF6DBE"/>
    <w:rsid w:val="00CF722D"/>
    <w:rsid w:val="00CF79FF"/>
    <w:rsid w:val="00D0095B"/>
    <w:rsid w:val="00D00C97"/>
    <w:rsid w:val="00D014DD"/>
    <w:rsid w:val="00D04A59"/>
    <w:rsid w:val="00D05B99"/>
    <w:rsid w:val="00D0604E"/>
    <w:rsid w:val="00D06217"/>
    <w:rsid w:val="00D06367"/>
    <w:rsid w:val="00D11D17"/>
    <w:rsid w:val="00D123F0"/>
    <w:rsid w:val="00D16B05"/>
    <w:rsid w:val="00D21C9B"/>
    <w:rsid w:val="00D2311F"/>
    <w:rsid w:val="00D24361"/>
    <w:rsid w:val="00D25C76"/>
    <w:rsid w:val="00D263FC"/>
    <w:rsid w:val="00D26FFF"/>
    <w:rsid w:val="00D277C1"/>
    <w:rsid w:val="00D3040D"/>
    <w:rsid w:val="00D33845"/>
    <w:rsid w:val="00D36277"/>
    <w:rsid w:val="00D37941"/>
    <w:rsid w:val="00D441E3"/>
    <w:rsid w:val="00D447DC"/>
    <w:rsid w:val="00D47C6E"/>
    <w:rsid w:val="00D51E6E"/>
    <w:rsid w:val="00D54A14"/>
    <w:rsid w:val="00D5646C"/>
    <w:rsid w:val="00D60D63"/>
    <w:rsid w:val="00D6276D"/>
    <w:rsid w:val="00D6340F"/>
    <w:rsid w:val="00D634A9"/>
    <w:rsid w:val="00D6646C"/>
    <w:rsid w:val="00D67400"/>
    <w:rsid w:val="00D70DED"/>
    <w:rsid w:val="00D70F04"/>
    <w:rsid w:val="00D72805"/>
    <w:rsid w:val="00D75160"/>
    <w:rsid w:val="00D75D33"/>
    <w:rsid w:val="00D75FF8"/>
    <w:rsid w:val="00D76EE0"/>
    <w:rsid w:val="00D8024B"/>
    <w:rsid w:val="00D81D0E"/>
    <w:rsid w:val="00D822BE"/>
    <w:rsid w:val="00D82749"/>
    <w:rsid w:val="00D83BA8"/>
    <w:rsid w:val="00D8679A"/>
    <w:rsid w:val="00D86C48"/>
    <w:rsid w:val="00D9070D"/>
    <w:rsid w:val="00D90E1D"/>
    <w:rsid w:val="00D92D81"/>
    <w:rsid w:val="00D92F96"/>
    <w:rsid w:val="00D93C93"/>
    <w:rsid w:val="00D94853"/>
    <w:rsid w:val="00D954DE"/>
    <w:rsid w:val="00D9602B"/>
    <w:rsid w:val="00D97F35"/>
    <w:rsid w:val="00DA06F3"/>
    <w:rsid w:val="00DA11F4"/>
    <w:rsid w:val="00DA2980"/>
    <w:rsid w:val="00DA2D6D"/>
    <w:rsid w:val="00DA635A"/>
    <w:rsid w:val="00DA6F03"/>
    <w:rsid w:val="00DA7596"/>
    <w:rsid w:val="00DB09B1"/>
    <w:rsid w:val="00DB1168"/>
    <w:rsid w:val="00DB1588"/>
    <w:rsid w:val="00DB159B"/>
    <w:rsid w:val="00DB2719"/>
    <w:rsid w:val="00DB48AE"/>
    <w:rsid w:val="00DB57CF"/>
    <w:rsid w:val="00DB7A72"/>
    <w:rsid w:val="00DC0C32"/>
    <w:rsid w:val="00DC0E56"/>
    <w:rsid w:val="00DC1085"/>
    <w:rsid w:val="00DC46E4"/>
    <w:rsid w:val="00DC57C3"/>
    <w:rsid w:val="00DC6A86"/>
    <w:rsid w:val="00DC70C6"/>
    <w:rsid w:val="00DC7317"/>
    <w:rsid w:val="00DD18CD"/>
    <w:rsid w:val="00DD3229"/>
    <w:rsid w:val="00DD3A51"/>
    <w:rsid w:val="00DD3B3A"/>
    <w:rsid w:val="00DD406B"/>
    <w:rsid w:val="00DD42F5"/>
    <w:rsid w:val="00DD7550"/>
    <w:rsid w:val="00DD7F45"/>
    <w:rsid w:val="00DE1448"/>
    <w:rsid w:val="00DE3881"/>
    <w:rsid w:val="00DE399D"/>
    <w:rsid w:val="00DE56E4"/>
    <w:rsid w:val="00DF02F3"/>
    <w:rsid w:val="00DF0D77"/>
    <w:rsid w:val="00DF20D2"/>
    <w:rsid w:val="00DF2266"/>
    <w:rsid w:val="00DF73B0"/>
    <w:rsid w:val="00DF7D5B"/>
    <w:rsid w:val="00E01474"/>
    <w:rsid w:val="00E02317"/>
    <w:rsid w:val="00E033DA"/>
    <w:rsid w:val="00E03AF5"/>
    <w:rsid w:val="00E04914"/>
    <w:rsid w:val="00E079DE"/>
    <w:rsid w:val="00E07E29"/>
    <w:rsid w:val="00E11527"/>
    <w:rsid w:val="00E11B82"/>
    <w:rsid w:val="00E12AD5"/>
    <w:rsid w:val="00E135A0"/>
    <w:rsid w:val="00E13848"/>
    <w:rsid w:val="00E1419E"/>
    <w:rsid w:val="00E14CAD"/>
    <w:rsid w:val="00E154D9"/>
    <w:rsid w:val="00E15FBB"/>
    <w:rsid w:val="00E1632F"/>
    <w:rsid w:val="00E16967"/>
    <w:rsid w:val="00E20291"/>
    <w:rsid w:val="00E2029B"/>
    <w:rsid w:val="00E209C5"/>
    <w:rsid w:val="00E21D3A"/>
    <w:rsid w:val="00E23326"/>
    <w:rsid w:val="00E23989"/>
    <w:rsid w:val="00E2427E"/>
    <w:rsid w:val="00E25E9D"/>
    <w:rsid w:val="00E272F3"/>
    <w:rsid w:val="00E27414"/>
    <w:rsid w:val="00E276F9"/>
    <w:rsid w:val="00E27F5C"/>
    <w:rsid w:val="00E368D7"/>
    <w:rsid w:val="00E36F95"/>
    <w:rsid w:val="00E405EA"/>
    <w:rsid w:val="00E417DC"/>
    <w:rsid w:val="00E42138"/>
    <w:rsid w:val="00E43161"/>
    <w:rsid w:val="00E44CFF"/>
    <w:rsid w:val="00E45015"/>
    <w:rsid w:val="00E476DB"/>
    <w:rsid w:val="00E50734"/>
    <w:rsid w:val="00E50A9D"/>
    <w:rsid w:val="00E550F6"/>
    <w:rsid w:val="00E5686A"/>
    <w:rsid w:val="00E56AE0"/>
    <w:rsid w:val="00E60921"/>
    <w:rsid w:val="00E65610"/>
    <w:rsid w:val="00E65644"/>
    <w:rsid w:val="00E67AF3"/>
    <w:rsid w:val="00E73F52"/>
    <w:rsid w:val="00E740CE"/>
    <w:rsid w:val="00E75978"/>
    <w:rsid w:val="00E76A01"/>
    <w:rsid w:val="00E80995"/>
    <w:rsid w:val="00E83126"/>
    <w:rsid w:val="00E84770"/>
    <w:rsid w:val="00E867BB"/>
    <w:rsid w:val="00E86FA8"/>
    <w:rsid w:val="00E915BD"/>
    <w:rsid w:val="00E92632"/>
    <w:rsid w:val="00E947DE"/>
    <w:rsid w:val="00EA06A8"/>
    <w:rsid w:val="00EA6E97"/>
    <w:rsid w:val="00EB0E69"/>
    <w:rsid w:val="00EB11DC"/>
    <w:rsid w:val="00EB3186"/>
    <w:rsid w:val="00EB3F77"/>
    <w:rsid w:val="00EB6A3F"/>
    <w:rsid w:val="00EB767B"/>
    <w:rsid w:val="00EC3757"/>
    <w:rsid w:val="00EC449D"/>
    <w:rsid w:val="00EC67A5"/>
    <w:rsid w:val="00EC6938"/>
    <w:rsid w:val="00ED0816"/>
    <w:rsid w:val="00ED2C44"/>
    <w:rsid w:val="00ED311E"/>
    <w:rsid w:val="00ED33AD"/>
    <w:rsid w:val="00ED380F"/>
    <w:rsid w:val="00ED725E"/>
    <w:rsid w:val="00ED7AD3"/>
    <w:rsid w:val="00ED7AE6"/>
    <w:rsid w:val="00EE2335"/>
    <w:rsid w:val="00EE2DC9"/>
    <w:rsid w:val="00EE4E24"/>
    <w:rsid w:val="00EE59B7"/>
    <w:rsid w:val="00EE5D76"/>
    <w:rsid w:val="00EF0130"/>
    <w:rsid w:val="00EF1F56"/>
    <w:rsid w:val="00EF2429"/>
    <w:rsid w:val="00EF2D38"/>
    <w:rsid w:val="00EF3628"/>
    <w:rsid w:val="00EF376A"/>
    <w:rsid w:val="00EF49CB"/>
    <w:rsid w:val="00EF6870"/>
    <w:rsid w:val="00EF778A"/>
    <w:rsid w:val="00EF77CD"/>
    <w:rsid w:val="00F026D3"/>
    <w:rsid w:val="00F0307B"/>
    <w:rsid w:val="00F03749"/>
    <w:rsid w:val="00F03DC7"/>
    <w:rsid w:val="00F04968"/>
    <w:rsid w:val="00F13BF3"/>
    <w:rsid w:val="00F148AD"/>
    <w:rsid w:val="00F1740B"/>
    <w:rsid w:val="00F21059"/>
    <w:rsid w:val="00F21165"/>
    <w:rsid w:val="00F21806"/>
    <w:rsid w:val="00F22207"/>
    <w:rsid w:val="00F2510F"/>
    <w:rsid w:val="00F262E2"/>
    <w:rsid w:val="00F32228"/>
    <w:rsid w:val="00F32EE0"/>
    <w:rsid w:val="00F33F9D"/>
    <w:rsid w:val="00F342DC"/>
    <w:rsid w:val="00F34491"/>
    <w:rsid w:val="00F404BF"/>
    <w:rsid w:val="00F411CD"/>
    <w:rsid w:val="00F537A9"/>
    <w:rsid w:val="00F54E5E"/>
    <w:rsid w:val="00F55630"/>
    <w:rsid w:val="00F562FB"/>
    <w:rsid w:val="00F5671A"/>
    <w:rsid w:val="00F57277"/>
    <w:rsid w:val="00F6428C"/>
    <w:rsid w:val="00F66784"/>
    <w:rsid w:val="00F7211E"/>
    <w:rsid w:val="00F72D3A"/>
    <w:rsid w:val="00F7342C"/>
    <w:rsid w:val="00F735ED"/>
    <w:rsid w:val="00F74E48"/>
    <w:rsid w:val="00F82E3C"/>
    <w:rsid w:val="00F83F95"/>
    <w:rsid w:val="00F84A48"/>
    <w:rsid w:val="00F84BAF"/>
    <w:rsid w:val="00F90C58"/>
    <w:rsid w:val="00F96BD9"/>
    <w:rsid w:val="00FA1DAA"/>
    <w:rsid w:val="00FA1E4F"/>
    <w:rsid w:val="00FA6CB0"/>
    <w:rsid w:val="00FA7660"/>
    <w:rsid w:val="00FB0187"/>
    <w:rsid w:val="00FB087F"/>
    <w:rsid w:val="00FB1462"/>
    <w:rsid w:val="00FB1808"/>
    <w:rsid w:val="00FB2631"/>
    <w:rsid w:val="00FB26AC"/>
    <w:rsid w:val="00FB5374"/>
    <w:rsid w:val="00FB5703"/>
    <w:rsid w:val="00FB6EAC"/>
    <w:rsid w:val="00FB75DE"/>
    <w:rsid w:val="00FC0338"/>
    <w:rsid w:val="00FC0C47"/>
    <w:rsid w:val="00FC45AC"/>
    <w:rsid w:val="00FC4E54"/>
    <w:rsid w:val="00FD0242"/>
    <w:rsid w:val="00FD0BB0"/>
    <w:rsid w:val="00FE08FE"/>
    <w:rsid w:val="00FE0CC7"/>
    <w:rsid w:val="00FE19A4"/>
    <w:rsid w:val="00FE2CE7"/>
    <w:rsid w:val="00FE3C49"/>
    <w:rsid w:val="00FE4934"/>
    <w:rsid w:val="00FE4D91"/>
    <w:rsid w:val="00FE612F"/>
    <w:rsid w:val="00FE745A"/>
    <w:rsid w:val="00FE767F"/>
    <w:rsid w:val="00FF1200"/>
    <w:rsid w:val="00FF2A6B"/>
    <w:rsid w:val="00FF464E"/>
    <w:rsid w:val="00FF538F"/>
    <w:rsid w:val="00FF64D2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70E2DC-A9F3-4FAA-9DC7-4799ECD48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411E"/>
  </w:style>
  <w:style w:type="paragraph" w:styleId="1">
    <w:name w:val="heading 1"/>
    <w:basedOn w:val="a"/>
    <w:next w:val="a"/>
    <w:link w:val="10"/>
    <w:uiPriority w:val="9"/>
    <w:qFormat/>
    <w:rsid w:val="00FB0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92D81"/>
    <w:pPr>
      <w:keepNext/>
      <w:keepLines/>
      <w:spacing w:before="40" w:after="0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D5FD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E5A2D"/>
    <w:pPr>
      <w:spacing w:line="254" w:lineRule="auto"/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B43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B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C2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7B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7DD9"/>
  </w:style>
  <w:style w:type="paragraph" w:styleId="aa">
    <w:name w:val="footer"/>
    <w:basedOn w:val="a"/>
    <w:link w:val="ab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7DD9"/>
  </w:style>
  <w:style w:type="table" w:customStyle="1" w:styleId="51">
    <w:name w:val="Сетка таблицы5"/>
    <w:basedOn w:val="a1"/>
    <w:next w:val="a3"/>
    <w:uiPriority w:val="39"/>
    <w:rsid w:val="002D58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3"/>
    <w:uiPriority w:val="39"/>
    <w:rsid w:val="003C54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E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E66B3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5924CB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semiHidden/>
    <w:rsid w:val="003D5FDF"/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paragraph" w:customStyle="1" w:styleId="Style8">
    <w:name w:val="Style8"/>
    <w:basedOn w:val="a"/>
    <w:uiPriority w:val="99"/>
    <w:rsid w:val="00AE5F5D"/>
    <w:pPr>
      <w:widowControl w:val="0"/>
      <w:autoSpaceDE w:val="0"/>
      <w:autoSpaceDN w:val="0"/>
      <w:adjustRightInd w:val="0"/>
      <w:spacing w:after="0" w:line="370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AE5F5D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2D8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FB08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B087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FB087F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FB087F"/>
    <w:rPr>
      <w:color w:val="0563C1" w:themeColor="hyperlink"/>
      <w:u w:val="single"/>
    </w:rPr>
  </w:style>
  <w:style w:type="character" w:customStyle="1" w:styleId="af0">
    <w:name w:val="Основной текст_"/>
    <w:link w:val="12"/>
    <w:rsid w:val="00E947DE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947DE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styleId="af1">
    <w:name w:val="footnote text"/>
    <w:basedOn w:val="a"/>
    <w:link w:val="af2"/>
    <w:uiPriority w:val="99"/>
    <w:rsid w:val="0035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3532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575B8"/>
    <w:pPr>
      <w:widowControl w:val="0"/>
      <w:autoSpaceDE w:val="0"/>
      <w:autoSpaceDN w:val="0"/>
      <w:adjustRightInd w:val="0"/>
      <w:spacing w:after="0" w:line="345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84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4B8B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nons-product">
    <w:name w:val="anons-product"/>
    <w:basedOn w:val="a0"/>
    <w:rsid w:val="003E5E91"/>
  </w:style>
  <w:style w:type="table" w:customStyle="1" w:styleId="TableNormal">
    <w:name w:val="Table Normal"/>
    <w:uiPriority w:val="2"/>
    <w:semiHidden/>
    <w:unhideWhenUsed/>
    <w:qFormat/>
    <w:rsid w:val="002212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1"/>
    <w:next w:val="a3"/>
    <w:uiPriority w:val="39"/>
    <w:rsid w:val="006E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адача"/>
    <w:basedOn w:val="a"/>
    <w:rsid w:val="00824834"/>
    <w:pPr>
      <w:spacing w:after="0" w:line="240" w:lineRule="auto"/>
      <w:ind w:firstLine="454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725FEC"/>
    <w:pPr>
      <w:spacing w:after="120" w:line="256" w:lineRule="auto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725FEC"/>
  </w:style>
  <w:style w:type="table" w:customStyle="1" w:styleId="15">
    <w:name w:val="Сетка таблицы15"/>
    <w:basedOn w:val="a1"/>
    <w:next w:val="a3"/>
    <w:uiPriority w:val="39"/>
    <w:rsid w:val="00325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6E10A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7E440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D60D6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D60D6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D60D6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1D4E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39"/>
    <w:rsid w:val="001D4E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1D4E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39"/>
    <w:rsid w:val="001D4E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39"/>
    <w:rsid w:val="001D4E3F"/>
    <w:pPr>
      <w:spacing w:after="0" w:line="240" w:lineRule="auto"/>
    </w:pPr>
    <w:rPr>
      <w:rFonts w:eastAsia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3"/>
    <w:uiPriority w:val="39"/>
    <w:rsid w:val="001D4E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39"/>
    <w:rsid w:val="001D4E3F"/>
    <w:pPr>
      <w:spacing w:after="0" w:line="240" w:lineRule="auto"/>
    </w:pPr>
    <w:rPr>
      <w:rFonts w:eastAsia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3"/>
    <w:uiPriority w:val="39"/>
    <w:rsid w:val="001D4E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3"/>
    <w:uiPriority w:val="39"/>
    <w:rsid w:val="001D4E3F"/>
    <w:pPr>
      <w:spacing w:after="0" w:line="240" w:lineRule="auto"/>
    </w:pPr>
    <w:rPr>
      <w:rFonts w:eastAsia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3"/>
    <w:uiPriority w:val="39"/>
    <w:rsid w:val="00BC5B7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39"/>
    <w:rsid w:val="0032576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3"/>
    <w:uiPriority w:val="39"/>
    <w:rsid w:val="0032576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3"/>
    <w:uiPriority w:val="39"/>
    <w:rsid w:val="0032576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basedOn w:val="a0"/>
    <w:link w:val="a4"/>
    <w:uiPriority w:val="34"/>
    <w:rsid w:val="004F2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9DD92-451A-419F-8FF3-CF82A02C6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15484</Words>
  <Characters>88262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Tesla</cp:lastModifiedBy>
  <cp:revision>3</cp:revision>
  <cp:lastPrinted>2024-05-27T10:32:00Z</cp:lastPrinted>
  <dcterms:created xsi:type="dcterms:W3CDTF">2025-03-24T08:15:00Z</dcterms:created>
  <dcterms:modified xsi:type="dcterms:W3CDTF">2025-06-30T07:49:00Z</dcterms:modified>
</cp:coreProperties>
</file>